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57E3" w14:textId="613EEF55" w:rsidR="005A13D2" w:rsidRPr="000256CF" w:rsidRDefault="004F2CB5" w:rsidP="005A13D2"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00F339" wp14:editId="060DFA10">
            <wp:simplePos x="0" y="0"/>
            <wp:positionH relativeFrom="column">
              <wp:posOffset>-396240</wp:posOffset>
            </wp:positionH>
            <wp:positionV relativeFrom="paragraph">
              <wp:posOffset>93980</wp:posOffset>
            </wp:positionV>
            <wp:extent cx="687070" cy="68707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35BC8" w14:textId="77777777" w:rsidR="005A13D2" w:rsidRPr="00A4056D" w:rsidRDefault="00AF44E9" w:rsidP="00AF44E9">
      <w:pPr>
        <w:pStyle w:val="Heading1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Средно училище „Иван Вазов“ - </w:t>
      </w:r>
      <w:r w:rsidR="005A13D2">
        <w:rPr>
          <w:b/>
          <w:bCs/>
          <w:sz w:val="28"/>
          <w:szCs w:val="28"/>
        </w:rPr>
        <w:t>Б</w:t>
      </w:r>
      <w:r w:rsidR="005A13D2" w:rsidRPr="00A4056D">
        <w:rPr>
          <w:b/>
          <w:bCs/>
          <w:sz w:val="28"/>
          <w:szCs w:val="28"/>
        </w:rPr>
        <w:t>ургас</w:t>
      </w:r>
    </w:p>
    <w:p w14:paraId="1984E9F7" w14:textId="7105EC41" w:rsidR="005A13D2" w:rsidRPr="00D97D59" w:rsidRDefault="004F2CB5" w:rsidP="005A13D2">
      <w:pPr>
        <w:rPr>
          <w:lang w:val="ru-RU"/>
        </w:rPr>
      </w:pPr>
      <w:r w:rsidRPr="00C6182A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A7FB4EA" wp14:editId="7D95A5C8">
                <wp:simplePos x="0" y="0"/>
                <wp:positionH relativeFrom="margin">
                  <wp:posOffset>-249555</wp:posOffset>
                </wp:positionH>
                <wp:positionV relativeFrom="paragraph">
                  <wp:posOffset>87629</wp:posOffset>
                </wp:positionV>
                <wp:extent cx="662368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A0EC1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9.65pt,6.9pt" to="501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" o:allowincell="f" strokeweight="1pt">
                <w10:wrap anchorx="margin"/>
              </v:line>
            </w:pict>
          </mc:Fallback>
        </mc:AlternateContent>
      </w:r>
    </w:p>
    <w:p w14:paraId="1B106833" w14:textId="77777777" w:rsidR="005A13D2" w:rsidRPr="00004384" w:rsidRDefault="005A13D2" w:rsidP="00AF44E9">
      <w:pPr>
        <w:jc w:val="center"/>
        <w:rPr>
          <w:sz w:val="16"/>
          <w:szCs w:val="16"/>
          <w:lang w:val="bg-BG"/>
        </w:rPr>
      </w:pPr>
      <w:r w:rsidRPr="005A13D2">
        <w:rPr>
          <w:b/>
          <w:bCs/>
          <w:sz w:val="16"/>
          <w:szCs w:val="16"/>
          <w:lang w:val="bg-BG"/>
        </w:rPr>
        <w:t>Адрес: ул ”Хр.Ботев” №</w:t>
      </w:r>
      <w:r w:rsidRPr="00004384">
        <w:rPr>
          <w:b/>
          <w:bCs/>
          <w:sz w:val="16"/>
          <w:szCs w:val="16"/>
          <w:lang w:val="ru-RU"/>
        </w:rPr>
        <w:t xml:space="preserve"> </w:t>
      </w:r>
      <w:r w:rsidRPr="005A13D2">
        <w:rPr>
          <w:b/>
          <w:bCs/>
          <w:sz w:val="16"/>
          <w:szCs w:val="16"/>
          <w:lang w:val="bg-BG"/>
        </w:rPr>
        <w:t>42</w:t>
      </w:r>
      <w:r w:rsidRPr="00004384">
        <w:rPr>
          <w:b/>
          <w:bCs/>
          <w:sz w:val="16"/>
          <w:szCs w:val="16"/>
          <w:lang w:val="ru-RU"/>
        </w:rPr>
        <w:t xml:space="preserve">, </w:t>
      </w:r>
      <w:r w:rsidRPr="005A13D2">
        <w:rPr>
          <w:b/>
          <w:bCs/>
          <w:sz w:val="16"/>
          <w:szCs w:val="16"/>
          <w:lang w:val="bg-BG"/>
        </w:rPr>
        <w:t>тел. 056/ 8</w:t>
      </w:r>
      <w:r w:rsidRPr="005A13D2">
        <w:rPr>
          <w:b/>
          <w:bCs/>
          <w:sz w:val="16"/>
          <w:szCs w:val="16"/>
          <w:lang w:val="ru-RU"/>
        </w:rPr>
        <w:t>1 76 9</w:t>
      </w:r>
      <w:r w:rsidR="00AF44E9">
        <w:rPr>
          <w:b/>
          <w:bCs/>
          <w:sz w:val="16"/>
          <w:szCs w:val="16"/>
          <w:lang w:val="ru-RU"/>
        </w:rPr>
        <w:t>0</w:t>
      </w:r>
      <w:r w:rsidRPr="005A13D2">
        <w:rPr>
          <w:b/>
          <w:bCs/>
          <w:sz w:val="16"/>
          <w:szCs w:val="16"/>
          <w:lang w:val="bg-BG"/>
        </w:rPr>
        <w:t xml:space="preserve"> – директор, </w:t>
      </w:r>
      <w:r w:rsidR="00AF44E9">
        <w:rPr>
          <w:b/>
          <w:bCs/>
          <w:sz w:val="16"/>
          <w:szCs w:val="16"/>
          <w:lang w:val="bg-BG"/>
        </w:rPr>
        <w:t xml:space="preserve">зам.директор: 056/81 76 94, </w:t>
      </w:r>
      <w:r w:rsidRPr="005A13D2">
        <w:rPr>
          <w:b/>
          <w:bCs/>
          <w:sz w:val="16"/>
          <w:szCs w:val="16"/>
          <w:lang w:val="bg-BG"/>
        </w:rPr>
        <w:t>056/ 8</w:t>
      </w:r>
      <w:r w:rsidRPr="005A13D2">
        <w:rPr>
          <w:b/>
          <w:bCs/>
          <w:sz w:val="16"/>
          <w:szCs w:val="16"/>
          <w:lang w:val="ru-RU"/>
        </w:rPr>
        <w:t xml:space="preserve">1 76 </w:t>
      </w:r>
      <w:r w:rsidR="00AF44E9">
        <w:rPr>
          <w:b/>
          <w:bCs/>
          <w:sz w:val="16"/>
          <w:szCs w:val="16"/>
          <w:lang w:val="ru-RU"/>
        </w:rPr>
        <w:t>93</w:t>
      </w:r>
      <w:r w:rsidRPr="005A13D2">
        <w:rPr>
          <w:b/>
          <w:bCs/>
          <w:sz w:val="16"/>
          <w:szCs w:val="16"/>
          <w:lang w:val="bg-BG"/>
        </w:rPr>
        <w:t xml:space="preserve"> – счетоводство, e-mail</w:t>
      </w:r>
      <w:r w:rsidRPr="005A13D2">
        <w:rPr>
          <w:b/>
          <w:bCs/>
          <w:sz w:val="16"/>
          <w:szCs w:val="16"/>
          <w:lang w:val="ru-RU"/>
        </w:rPr>
        <w:t>:</w:t>
      </w:r>
      <w:r w:rsidRPr="005A13D2">
        <w:rPr>
          <w:b/>
          <w:bCs/>
          <w:sz w:val="16"/>
          <w:szCs w:val="16"/>
          <w:lang w:val="bg-BG"/>
        </w:rPr>
        <w:t xml:space="preserve"> </w:t>
      </w:r>
      <w:hyperlink r:id="rId6" w:history="1">
        <w:r w:rsidR="00AF44E9" w:rsidRPr="00BE6BB4">
          <w:rPr>
            <w:rStyle w:val="Hyperlink"/>
            <w:b/>
            <w:bCs/>
            <w:sz w:val="16"/>
            <w:szCs w:val="16"/>
          </w:rPr>
          <w:t>ivazov</w:t>
        </w:r>
        <w:r w:rsidR="00AF44E9" w:rsidRPr="00004384">
          <w:rPr>
            <w:rStyle w:val="Hyperlink"/>
            <w:b/>
            <w:bCs/>
            <w:sz w:val="16"/>
            <w:szCs w:val="16"/>
            <w:lang w:val="ru-RU"/>
          </w:rPr>
          <w:t>_</w:t>
        </w:r>
        <w:r w:rsidR="00AF44E9" w:rsidRPr="00BE6BB4">
          <w:rPr>
            <w:rStyle w:val="Hyperlink"/>
            <w:b/>
            <w:bCs/>
            <w:sz w:val="16"/>
            <w:szCs w:val="16"/>
          </w:rPr>
          <w:t>bs</w:t>
        </w:r>
        <w:r w:rsidR="00AF44E9" w:rsidRPr="00004384">
          <w:rPr>
            <w:rStyle w:val="Hyperlink"/>
            <w:b/>
            <w:bCs/>
            <w:sz w:val="16"/>
            <w:szCs w:val="16"/>
            <w:lang w:val="ru-RU"/>
          </w:rPr>
          <w:t>@</w:t>
        </w:r>
        <w:r w:rsidR="00AF44E9" w:rsidRPr="00BE6BB4">
          <w:rPr>
            <w:rStyle w:val="Hyperlink"/>
            <w:b/>
            <w:bCs/>
            <w:sz w:val="16"/>
            <w:szCs w:val="16"/>
          </w:rPr>
          <w:t>abv</w:t>
        </w:r>
        <w:r w:rsidR="00AF44E9" w:rsidRPr="00004384">
          <w:rPr>
            <w:rStyle w:val="Hyperlink"/>
            <w:b/>
            <w:bCs/>
            <w:sz w:val="16"/>
            <w:szCs w:val="16"/>
            <w:lang w:val="ru-RU"/>
          </w:rPr>
          <w:t>.</w:t>
        </w:r>
        <w:r w:rsidR="00AF44E9" w:rsidRPr="00BE6BB4">
          <w:rPr>
            <w:rStyle w:val="Hyperlink"/>
            <w:b/>
            <w:bCs/>
            <w:sz w:val="16"/>
            <w:szCs w:val="16"/>
          </w:rPr>
          <w:t>bg</w:t>
        </w:r>
      </w:hyperlink>
      <w:r w:rsidR="00AF44E9" w:rsidRPr="00004384">
        <w:rPr>
          <w:b/>
          <w:bCs/>
          <w:sz w:val="16"/>
          <w:szCs w:val="16"/>
          <w:lang w:val="ru-RU"/>
        </w:rPr>
        <w:t xml:space="preserve">, </w:t>
      </w:r>
      <w:r w:rsidR="00AF44E9">
        <w:rPr>
          <w:b/>
          <w:bCs/>
          <w:sz w:val="16"/>
          <w:szCs w:val="16"/>
        </w:rPr>
        <w:t>web</w:t>
      </w:r>
      <w:r w:rsidR="00AF44E9" w:rsidRPr="00004384">
        <w:rPr>
          <w:b/>
          <w:bCs/>
          <w:sz w:val="16"/>
          <w:szCs w:val="16"/>
          <w:lang w:val="ru-RU"/>
        </w:rPr>
        <w:t xml:space="preserve">: </w:t>
      </w:r>
      <w:r w:rsidR="00AF44E9" w:rsidRPr="00004384">
        <w:rPr>
          <w:b/>
          <w:bCs/>
          <w:sz w:val="16"/>
          <w:szCs w:val="16"/>
        </w:rPr>
        <w:t>http</w:t>
      </w:r>
      <w:r w:rsidR="00AF44E9" w:rsidRPr="00004384">
        <w:rPr>
          <w:b/>
          <w:bCs/>
          <w:sz w:val="16"/>
          <w:szCs w:val="16"/>
          <w:lang w:val="ru-RU"/>
        </w:rPr>
        <w:t>://</w:t>
      </w:r>
      <w:r w:rsidR="00AF44E9" w:rsidRPr="00004384">
        <w:rPr>
          <w:b/>
          <w:bCs/>
          <w:sz w:val="16"/>
          <w:szCs w:val="16"/>
        </w:rPr>
        <w:t>iva</w:t>
      </w:r>
      <w:r w:rsidR="00004384">
        <w:rPr>
          <w:b/>
          <w:bCs/>
          <w:sz w:val="16"/>
          <w:szCs w:val="16"/>
        </w:rPr>
        <w:t>zov</w:t>
      </w:r>
      <w:r w:rsidR="00004384" w:rsidRPr="00004384">
        <w:rPr>
          <w:b/>
          <w:bCs/>
          <w:sz w:val="16"/>
          <w:szCs w:val="16"/>
          <w:lang w:val="ru-RU"/>
        </w:rPr>
        <w:t>-</w:t>
      </w:r>
      <w:r w:rsidR="00004384">
        <w:rPr>
          <w:b/>
          <w:bCs/>
          <w:sz w:val="16"/>
          <w:szCs w:val="16"/>
        </w:rPr>
        <w:t>burgas</w:t>
      </w:r>
      <w:r w:rsidR="00004384" w:rsidRPr="00004384">
        <w:rPr>
          <w:b/>
          <w:bCs/>
          <w:sz w:val="16"/>
          <w:szCs w:val="16"/>
          <w:lang w:val="ru-RU"/>
        </w:rPr>
        <w:t>.</w:t>
      </w:r>
      <w:r w:rsidR="00004384">
        <w:rPr>
          <w:b/>
          <w:bCs/>
          <w:sz w:val="16"/>
          <w:szCs w:val="16"/>
        </w:rPr>
        <w:t>com</w:t>
      </w:r>
    </w:p>
    <w:p w14:paraId="5F7A1A3B" w14:textId="77777777" w:rsidR="005A13D2" w:rsidRPr="00004384" w:rsidRDefault="005A13D2" w:rsidP="005A13D2">
      <w:pPr>
        <w:rPr>
          <w:lang w:val="ru-RU"/>
        </w:rPr>
      </w:pPr>
    </w:p>
    <w:p w14:paraId="6A4D41FE" w14:textId="77777777" w:rsidR="005A13D2" w:rsidRPr="00004384" w:rsidRDefault="005A13D2" w:rsidP="005A13D2">
      <w:pPr>
        <w:rPr>
          <w:lang w:val="ru-RU"/>
        </w:rPr>
      </w:pPr>
    </w:p>
    <w:p w14:paraId="30E99114" w14:textId="77777777" w:rsidR="005A13D2" w:rsidRPr="004A3635" w:rsidRDefault="005A13D2" w:rsidP="005A13D2">
      <w:pPr>
        <w:rPr>
          <w:b/>
          <w:sz w:val="24"/>
          <w:szCs w:val="24"/>
          <w:lang w:val="bg-BG"/>
        </w:rPr>
      </w:pPr>
      <w:r w:rsidRPr="004A3635">
        <w:rPr>
          <w:b/>
          <w:sz w:val="24"/>
          <w:szCs w:val="24"/>
          <w:lang w:val="bg-BG"/>
        </w:rPr>
        <w:t>Утвърждавам:</w:t>
      </w:r>
    </w:p>
    <w:p w14:paraId="0B6F8403" w14:textId="77777777" w:rsidR="005A13D2" w:rsidRPr="00AF44E9" w:rsidRDefault="00AF44E9" w:rsidP="005A13D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Виктор Григоров</w:t>
      </w:r>
    </w:p>
    <w:p w14:paraId="50280F1A" w14:textId="77777777" w:rsidR="005A13D2" w:rsidRDefault="005A13D2" w:rsidP="005A13D2">
      <w:pPr>
        <w:rPr>
          <w:i/>
          <w:sz w:val="24"/>
          <w:szCs w:val="24"/>
          <w:lang w:val="bg-BG"/>
        </w:rPr>
      </w:pPr>
      <w:r w:rsidRPr="004A3635">
        <w:rPr>
          <w:i/>
          <w:sz w:val="24"/>
          <w:szCs w:val="24"/>
          <w:lang w:val="bg-BG"/>
        </w:rPr>
        <w:t>Директор</w:t>
      </w:r>
    </w:p>
    <w:p w14:paraId="2BD83223" w14:textId="77777777" w:rsidR="005A13D2" w:rsidRDefault="005A13D2" w:rsidP="005A13D2">
      <w:pPr>
        <w:rPr>
          <w:i/>
          <w:sz w:val="18"/>
          <w:szCs w:val="18"/>
          <w:lang w:val="bg-BG"/>
        </w:rPr>
      </w:pPr>
      <w:r w:rsidRPr="004D5713">
        <w:rPr>
          <w:i/>
          <w:sz w:val="18"/>
          <w:szCs w:val="18"/>
          <w:lang w:val="bg-BG"/>
        </w:rPr>
        <w:t xml:space="preserve">Зап. № </w:t>
      </w:r>
      <w:r w:rsidR="00E63608">
        <w:rPr>
          <w:i/>
          <w:sz w:val="18"/>
          <w:szCs w:val="18"/>
          <w:lang w:val="bg-BG"/>
        </w:rPr>
        <w:t xml:space="preserve">     /13</w:t>
      </w:r>
      <w:r w:rsidR="00EF555E">
        <w:rPr>
          <w:i/>
          <w:sz w:val="18"/>
          <w:szCs w:val="18"/>
          <w:lang w:val="bg-BG"/>
        </w:rPr>
        <w:t>.09.2021</w:t>
      </w:r>
      <w:r w:rsidR="00656DFD">
        <w:rPr>
          <w:i/>
          <w:sz w:val="18"/>
          <w:szCs w:val="18"/>
          <w:lang w:val="bg-BG"/>
        </w:rPr>
        <w:t>г./</w:t>
      </w:r>
    </w:p>
    <w:p w14:paraId="20082C74" w14:textId="77777777" w:rsidR="00AB2128" w:rsidRDefault="00AB2128" w:rsidP="005A13D2">
      <w:pPr>
        <w:rPr>
          <w:i/>
          <w:sz w:val="18"/>
          <w:szCs w:val="18"/>
          <w:lang w:val="bg-BG"/>
        </w:rPr>
      </w:pPr>
    </w:p>
    <w:p w14:paraId="749E1968" w14:textId="77777777" w:rsidR="00AB2128" w:rsidRDefault="00AB2128" w:rsidP="005A13D2">
      <w:pPr>
        <w:rPr>
          <w:i/>
          <w:sz w:val="18"/>
          <w:szCs w:val="18"/>
          <w:lang w:val="bg-BG"/>
        </w:rPr>
      </w:pPr>
    </w:p>
    <w:p w14:paraId="70419E9E" w14:textId="77777777" w:rsidR="00AB2128" w:rsidRDefault="00AB2128" w:rsidP="005A13D2">
      <w:pPr>
        <w:rPr>
          <w:i/>
          <w:sz w:val="18"/>
          <w:szCs w:val="18"/>
          <w:lang w:val="bg-BG"/>
        </w:rPr>
      </w:pPr>
    </w:p>
    <w:p w14:paraId="206F0CB6" w14:textId="77777777" w:rsidR="00AB2128" w:rsidRPr="004D5713" w:rsidRDefault="00AB2128" w:rsidP="005A13D2">
      <w:pPr>
        <w:rPr>
          <w:sz w:val="18"/>
          <w:szCs w:val="18"/>
          <w:lang w:val="bg-BG"/>
        </w:rPr>
      </w:pPr>
    </w:p>
    <w:p w14:paraId="5F475897" w14:textId="77777777" w:rsidR="005A13D2" w:rsidRPr="00046A52" w:rsidRDefault="005A13D2" w:rsidP="005A13D2">
      <w:pPr>
        <w:rPr>
          <w:sz w:val="24"/>
          <w:szCs w:val="24"/>
          <w:lang w:val="bg-BG"/>
        </w:rPr>
      </w:pPr>
    </w:p>
    <w:p w14:paraId="4F1E74B8" w14:textId="77777777" w:rsidR="005A13D2" w:rsidRPr="00046A52" w:rsidRDefault="005A13D2" w:rsidP="005A13D2">
      <w:pPr>
        <w:rPr>
          <w:sz w:val="24"/>
          <w:szCs w:val="24"/>
          <w:lang w:val="bg-BG"/>
        </w:rPr>
      </w:pPr>
    </w:p>
    <w:p w14:paraId="5E7084D8" w14:textId="77777777" w:rsidR="005A13D2" w:rsidRPr="005A13D2" w:rsidRDefault="005A13D2" w:rsidP="005A13D2">
      <w:pPr>
        <w:keepNext/>
        <w:jc w:val="center"/>
        <w:outlineLvl w:val="0"/>
        <w:rPr>
          <w:rFonts w:cs="Vrinda"/>
          <w:b/>
          <w:sz w:val="40"/>
          <w:szCs w:val="28"/>
          <w:lang w:val="bg-BG" w:eastAsia="bg-BG" w:bidi="bn-IN"/>
        </w:rPr>
      </w:pPr>
      <w:r w:rsidRPr="005A13D2">
        <w:rPr>
          <w:rFonts w:cs="Vrinda"/>
          <w:b/>
          <w:sz w:val="40"/>
          <w:szCs w:val="28"/>
          <w:lang w:val="bg-BG" w:eastAsia="bg-BG" w:bidi="bn-IN"/>
        </w:rPr>
        <w:t>СПОРТЕН КАЛЕНДАР</w:t>
      </w:r>
    </w:p>
    <w:p w14:paraId="1DA52FAF" w14:textId="77777777" w:rsidR="005A13D2" w:rsidRPr="005A13D2" w:rsidRDefault="005A13D2" w:rsidP="005A13D2">
      <w:pPr>
        <w:rPr>
          <w:b/>
          <w:color w:val="FF0000"/>
          <w:sz w:val="16"/>
          <w:szCs w:val="16"/>
          <w:lang w:val="bg-BG"/>
        </w:rPr>
      </w:pPr>
    </w:p>
    <w:p w14:paraId="6522FE8D" w14:textId="77777777" w:rsidR="005A13D2" w:rsidRPr="005A13D2" w:rsidRDefault="00AB2128" w:rsidP="00AF44E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На </w:t>
      </w:r>
      <w:r w:rsidR="00AF44E9">
        <w:rPr>
          <w:b/>
          <w:sz w:val="24"/>
          <w:szCs w:val="24"/>
          <w:lang w:val="bg-BG"/>
        </w:rPr>
        <w:t>Средно училище „Иван Вазов“</w:t>
      </w:r>
      <w:r w:rsidR="005A13D2" w:rsidRPr="005A13D2">
        <w:rPr>
          <w:b/>
          <w:sz w:val="24"/>
          <w:szCs w:val="24"/>
          <w:lang w:val="bg-BG"/>
        </w:rPr>
        <w:t xml:space="preserve"> –</w:t>
      </w:r>
      <w:r w:rsidR="005A13D2">
        <w:rPr>
          <w:b/>
          <w:sz w:val="24"/>
          <w:szCs w:val="24"/>
          <w:lang w:val="bg-BG"/>
        </w:rPr>
        <w:t xml:space="preserve"> </w:t>
      </w:r>
      <w:r w:rsidR="005A13D2" w:rsidRPr="005A13D2">
        <w:rPr>
          <w:b/>
          <w:sz w:val="24"/>
          <w:szCs w:val="24"/>
          <w:lang w:val="bg-BG"/>
        </w:rPr>
        <w:t xml:space="preserve"> гр. </w:t>
      </w:r>
      <w:r w:rsidR="005A13D2">
        <w:rPr>
          <w:b/>
          <w:sz w:val="24"/>
          <w:szCs w:val="24"/>
          <w:lang w:val="bg-BG"/>
        </w:rPr>
        <w:t>Бургас</w:t>
      </w:r>
    </w:p>
    <w:p w14:paraId="0A8C46FC" w14:textId="77777777" w:rsidR="005A13D2" w:rsidRDefault="008473AB" w:rsidP="005A13D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учебната 202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bg-BG"/>
        </w:rPr>
        <w:t>/202</w:t>
      </w:r>
      <w:r>
        <w:rPr>
          <w:b/>
          <w:sz w:val="24"/>
          <w:szCs w:val="24"/>
        </w:rPr>
        <w:t>2</w:t>
      </w:r>
      <w:r w:rsidR="005A13D2" w:rsidRPr="005A13D2">
        <w:rPr>
          <w:b/>
          <w:sz w:val="24"/>
          <w:szCs w:val="24"/>
          <w:lang w:val="bg-BG"/>
        </w:rPr>
        <w:t xml:space="preserve"> година</w:t>
      </w:r>
    </w:p>
    <w:p w14:paraId="428BEA45" w14:textId="77777777" w:rsidR="005A13D2" w:rsidRDefault="005A13D2" w:rsidP="005A13D2">
      <w:pPr>
        <w:jc w:val="center"/>
        <w:rPr>
          <w:b/>
          <w:sz w:val="24"/>
          <w:szCs w:val="24"/>
          <w:lang w:val="bg-BG"/>
        </w:rPr>
      </w:pPr>
    </w:p>
    <w:p w14:paraId="0CA71FCD" w14:textId="77777777" w:rsidR="00AB2128" w:rsidRDefault="00AB2128" w:rsidP="005A13D2">
      <w:pPr>
        <w:jc w:val="center"/>
        <w:rPr>
          <w:b/>
          <w:sz w:val="24"/>
          <w:szCs w:val="24"/>
          <w:lang w:val="bg-BG"/>
        </w:rPr>
      </w:pPr>
    </w:p>
    <w:p w14:paraId="027BC0EF" w14:textId="77777777" w:rsidR="005A13D2" w:rsidRPr="005A13D2" w:rsidRDefault="005A13D2" w:rsidP="005A13D2">
      <w:pPr>
        <w:rPr>
          <w:b/>
          <w:sz w:val="28"/>
          <w:szCs w:val="24"/>
          <w:lang w:val="bg-BG"/>
        </w:rPr>
      </w:pPr>
    </w:p>
    <w:p w14:paraId="60A552E9" w14:textId="77777777" w:rsidR="005A13D2" w:rsidRDefault="005A13D2" w:rsidP="005A13D2">
      <w:pPr>
        <w:rPr>
          <w:b/>
          <w:sz w:val="24"/>
          <w:szCs w:val="24"/>
          <w:u w:val="single"/>
          <w:lang w:val="bg-BG"/>
        </w:rPr>
      </w:pPr>
      <w:r w:rsidRPr="005A13D2">
        <w:rPr>
          <w:b/>
          <w:sz w:val="24"/>
          <w:szCs w:val="24"/>
          <w:lang w:val="bg-BG"/>
        </w:rPr>
        <w:t xml:space="preserve">            І. </w:t>
      </w:r>
      <w:r w:rsidRPr="005A13D2">
        <w:rPr>
          <w:b/>
          <w:sz w:val="24"/>
          <w:szCs w:val="24"/>
          <w:u w:val="single"/>
          <w:lang w:val="bg-BG"/>
        </w:rPr>
        <w:t>ЦЕЛИ</w:t>
      </w:r>
      <w:r>
        <w:rPr>
          <w:b/>
          <w:sz w:val="24"/>
          <w:szCs w:val="24"/>
          <w:u w:val="single"/>
          <w:lang w:val="bg-BG"/>
        </w:rPr>
        <w:t>:</w:t>
      </w:r>
    </w:p>
    <w:p w14:paraId="416A966E" w14:textId="77777777" w:rsidR="005A13D2" w:rsidRDefault="005A13D2" w:rsidP="005A13D2">
      <w:pPr>
        <w:rPr>
          <w:b/>
          <w:sz w:val="24"/>
          <w:szCs w:val="24"/>
          <w:u w:val="single"/>
          <w:lang w:val="bg-BG"/>
        </w:rPr>
      </w:pPr>
    </w:p>
    <w:p w14:paraId="3119C604" w14:textId="77777777" w:rsidR="005A13D2" w:rsidRPr="005A13D2" w:rsidRDefault="005A13D2" w:rsidP="005A13D2">
      <w:pPr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  </w:t>
      </w:r>
      <w:r w:rsidRPr="005A13D2">
        <w:rPr>
          <w:rFonts w:eastAsia="Calibri"/>
          <w:sz w:val="24"/>
          <w:szCs w:val="24"/>
          <w:lang w:val="bg-BG"/>
        </w:rPr>
        <w:t>1. Повишаване нивото на физическото развитие, двигателната активност и дееспособност на учениците, формиране на интерес и желание за системни занимания с физически упражнения и</w:t>
      </w:r>
      <w:r>
        <w:rPr>
          <w:rFonts w:eastAsia="Calibri"/>
          <w:sz w:val="24"/>
          <w:szCs w:val="24"/>
          <w:lang w:val="bg-BG"/>
        </w:rPr>
        <w:t xml:space="preserve"> </w:t>
      </w:r>
      <w:r w:rsidRPr="005A13D2">
        <w:rPr>
          <w:rFonts w:eastAsia="Calibri"/>
          <w:sz w:val="24"/>
          <w:szCs w:val="24"/>
          <w:lang w:val="bg-BG"/>
        </w:rPr>
        <w:t>спорт.</w:t>
      </w:r>
    </w:p>
    <w:p w14:paraId="44CE48F1" w14:textId="77777777" w:rsidR="005A13D2" w:rsidRDefault="005A13D2" w:rsidP="005A13D2">
      <w:pPr>
        <w:tabs>
          <w:tab w:val="left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2.</w:t>
      </w:r>
      <w:r w:rsidRPr="005A13D2">
        <w:rPr>
          <w:sz w:val="24"/>
          <w:szCs w:val="24"/>
          <w:lang w:val="bg-BG"/>
        </w:rPr>
        <w:t>Задълбочаване на знанията и усъвършенстване на спортната техника, тактика и физическа дееспособност на учениците.</w:t>
      </w:r>
    </w:p>
    <w:p w14:paraId="38D115F3" w14:textId="77777777" w:rsidR="005A13D2" w:rsidRPr="005A13D2" w:rsidRDefault="005A13D2" w:rsidP="005A13D2">
      <w:pPr>
        <w:tabs>
          <w:tab w:val="left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3.</w:t>
      </w:r>
      <w:r w:rsidRPr="005A13D2">
        <w:rPr>
          <w:sz w:val="24"/>
          <w:szCs w:val="24"/>
          <w:lang w:val="bg-BG"/>
        </w:rPr>
        <w:t>Подобряване на технико-тактическата подготовка и волевите качества на учениците.</w:t>
      </w:r>
    </w:p>
    <w:p w14:paraId="4843E14B" w14:textId="77777777" w:rsidR="005A13D2" w:rsidRDefault="005A13D2" w:rsidP="005A13D2">
      <w:pPr>
        <w:tabs>
          <w:tab w:val="left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4.</w:t>
      </w:r>
      <w:r w:rsidRPr="005A13D2">
        <w:rPr>
          <w:sz w:val="24"/>
          <w:szCs w:val="24"/>
          <w:lang w:val="bg-BG"/>
        </w:rPr>
        <w:t>Формиране на способности за самооценка на постиженията, самостоятелност и умения за работа в училищни и извънучилищни дейности.</w:t>
      </w:r>
    </w:p>
    <w:p w14:paraId="6F26E82A" w14:textId="77777777" w:rsidR="00AB2128" w:rsidRDefault="00AB2128" w:rsidP="005A13D2">
      <w:pPr>
        <w:tabs>
          <w:tab w:val="left" w:pos="1080"/>
        </w:tabs>
        <w:jc w:val="both"/>
        <w:rPr>
          <w:sz w:val="24"/>
          <w:szCs w:val="24"/>
          <w:lang w:val="bg-BG"/>
        </w:rPr>
      </w:pPr>
    </w:p>
    <w:p w14:paraId="42A57F01" w14:textId="77777777" w:rsidR="00AB2128" w:rsidRDefault="00AB2128" w:rsidP="005A13D2">
      <w:pPr>
        <w:tabs>
          <w:tab w:val="left" w:pos="108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</w:t>
      </w:r>
      <w:r w:rsidRPr="00AB2128">
        <w:rPr>
          <w:b/>
          <w:sz w:val="24"/>
          <w:szCs w:val="24"/>
        </w:rPr>
        <w:t>II</w:t>
      </w:r>
      <w:r w:rsidRPr="00FE3AE4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ЗАДАЧИ:</w:t>
      </w:r>
    </w:p>
    <w:p w14:paraId="62062AFE" w14:textId="77777777" w:rsidR="00AB2128" w:rsidRDefault="00AB2128" w:rsidP="005A13D2">
      <w:pPr>
        <w:tabs>
          <w:tab w:val="left" w:pos="1080"/>
        </w:tabs>
        <w:jc w:val="both"/>
        <w:rPr>
          <w:b/>
          <w:sz w:val="24"/>
          <w:szCs w:val="24"/>
          <w:lang w:val="bg-BG"/>
        </w:rPr>
      </w:pPr>
    </w:p>
    <w:p w14:paraId="21AC461D" w14:textId="77777777" w:rsidR="00AB2128" w:rsidRPr="00AB2128" w:rsidRDefault="00AB2128" w:rsidP="00EA4A67">
      <w:pPr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</w:t>
      </w:r>
      <w:r w:rsidRPr="00AB2128">
        <w:rPr>
          <w:rFonts w:eastAsia="Calibri"/>
          <w:sz w:val="24"/>
          <w:szCs w:val="24"/>
          <w:lang w:val="bg-BG"/>
        </w:rPr>
        <w:t>1. Създаване на условия за свободен достъп, избор и изява</w:t>
      </w:r>
      <w:r>
        <w:rPr>
          <w:rFonts w:eastAsia="Calibri"/>
          <w:sz w:val="24"/>
          <w:szCs w:val="24"/>
          <w:lang w:val="bg-BG"/>
        </w:rPr>
        <w:t xml:space="preserve"> </w:t>
      </w:r>
      <w:r w:rsidRPr="00AB2128">
        <w:rPr>
          <w:rFonts w:eastAsia="Calibri"/>
          <w:sz w:val="24"/>
          <w:szCs w:val="24"/>
          <w:lang w:val="bg-BG"/>
        </w:rPr>
        <w:t>на училищни отбори чрез доброволно организирани</w:t>
      </w:r>
      <w:r>
        <w:rPr>
          <w:rFonts w:eastAsia="Calibri"/>
          <w:sz w:val="24"/>
          <w:szCs w:val="24"/>
          <w:lang w:val="bg-BG"/>
        </w:rPr>
        <w:t xml:space="preserve"> </w:t>
      </w:r>
      <w:r w:rsidRPr="00AB2128">
        <w:rPr>
          <w:rFonts w:eastAsia="Calibri"/>
          <w:sz w:val="24"/>
          <w:szCs w:val="24"/>
          <w:lang w:val="bg-BG"/>
        </w:rPr>
        <w:t xml:space="preserve">форми на тренировъчна и състезателна дейност. </w:t>
      </w:r>
    </w:p>
    <w:p w14:paraId="690A9954" w14:textId="77777777" w:rsidR="00AB2128" w:rsidRPr="00AB2128" w:rsidRDefault="00AB2128" w:rsidP="00EA4A67">
      <w:pPr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</w:t>
      </w:r>
      <w:r w:rsidRPr="00AB2128">
        <w:rPr>
          <w:rFonts w:eastAsia="Calibri"/>
          <w:sz w:val="24"/>
          <w:szCs w:val="24"/>
          <w:lang w:val="bg-BG"/>
        </w:rPr>
        <w:t>2. Спортна мотивация за привличането им към системни</w:t>
      </w:r>
      <w:r>
        <w:rPr>
          <w:rFonts w:eastAsia="Calibri"/>
          <w:sz w:val="24"/>
          <w:szCs w:val="24"/>
          <w:lang w:val="bg-BG"/>
        </w:rPr>
        <w:t xml:space="preserve"> </w:t>
      </w:r>
      <w:r w:rsidRPr="00AB2128">
        <w:rPr>
          <w:rFonts w:eastAsia="Calibri"/>
          <w:sz w:val="24"/>
          <w:szCs w:val="24"/>
          <w:lang w:val="bg-BG"/>
        </w:rPr>
        <w:t xml:space="preserve">занимания с физически упражнения и </w:t>
      </w:r>
      <w:r>
        <w:rPr>
          <w:rFonts w:eastAsia="Calibri"/>
          <w:sz w:val="24"/>
          <w:szCs w:val="24"/>
          <w:lang w:val="bg-BG"/>
        </w:rPr>
        <w:t xml:space="preserve">спорт в спортните отбори </w:t>
      </w:r>
      <w:r w:rsidRPr="00AB2128">
        <w:rPr>
          <w:rFonts w:eastAsia="Calibri"/>
          <w:sz w:val="24"/>
          <w:szCs w:val="24"/>
          <w:lang w:val="bg-BG"/>
        </w:rPr>
        <w:t xml:space="preserve"> при </w:t>
      </w:r>
      <w:r w:rsidR="00B0092D">
        <w:rPr>
          <w:rFonts w:eastAsia="Calibri"/>
          <w:sz w:val="24"/>
          <w:szCs w:val="24"/>
          <w:lang w:val="bg-BG"/>
        </w:rPr>
        <w:t>СУ“Иван Вазов“, гр.Бургас</w:t>
      </w:r>
      <w:r w:rsidRPr="00AB2128">
        <w:rPr>
          <w:rFonts w:eastAsia="Calibri"/>
          <w:sz w:val="24"/>
          <w:szCs w:val="24"/>
          <w:lang w:val="bg-BG"/>
        </w:rPr>
        <w:t xml:space="preserve"> </w:t>
      </w:r>
    </w:p>
    <w:p w14:paraId="56A920B4" w14:textId="77777777" w:rsidR="00AB2128" w:rsidRPr="00AB2128" w:rsidRDefault="00AB2128" w:rsidP="00EA4A67">
      <w:pPr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</w:t>
      </w:r>
      <w:r w:rsidRPr="00AB2128">
        <w:rPr>
          <w:rFonts w:eastAsia="Calibri"/>
          <w:sz w:val="24"/>
          <w:szCs w:val="24"/>
          <w:lang w:val="bg-BG"/>
        </w:rPr>
        <w:t>3. Развитие на индивидуалните способности и дарования</w:t>
      </w:r>
      <w:r>
        <w:rPr>
          <w:rFonts w:eastAsia="Calibri"/>
          <w:sz w:val="24"/>
          <w:szCs w:val="24"/>
          <w:lang w:val="bg-BG"/>
        </w:rPr>
        <w:t xml:space="preserve"> </w:t>
      </w:r>
      <w:r w:rsidRPr="00AB2128">
        <w:rPr>
          <w:rFonts w:eastAsia="Calibri"/>
          <w:sz w:val="24"/>
          <w:szCs w:val="24"/>
          <w:lang w:val="bg-BG"/>
        </w:rPr>
        <w:t>на у</w:t>
      </w:r>
      <w:r>
        <w:rPr>
          <w:rFonts w:eastAsia="Calibri"/>
          <w:sz w:val="24"/>
          <w:szCs w:val="24"/>
          <w:lang w:val="bg-BG"/>
        </w:rPr>
        <w:t>чениците в областта на спорта.</w:t>
      </w:r>
    </w:p>
    <w:p w14:paraId="31587687" w14:textId="77777777" w:rsidR="00AB2128" w:rsidRPr="00AB2128" w:rsidRDefault="00AB2128" w:rsidP="00EA4A67">
      <w:pPr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</w:t>
      </w:r>
      <w:r w:rsidRPr="00AB2128">
        <w:rPr>
          <w:rFonts w:eastAsia="Calibri"/>
          <w:sz w:val="24"/>
          <w:szCs w:val="24"/>
          <w:lang w:val="bg-BG"/>
        </w:rPr>
        <w:t>4. Повишаване ефективността на учебния процес по</w:t>
      </w:r>
      <w:r>
        <w:rPr>
          <w:rFonts w:eastAsia="Calibri"/>
          <w:sz w:val="24"/>
          <w:szCs w:val="24"/>
          <w:lang w:val="bg-BG"/>
        </w:rPr>
        <w:t xml:space="preserve"> </w:t>
      </w:r>
      <w:r w:rsidRPr="00AB2128">
        <w:rPr>
          <w:rFonts w:eastAsia="Calibri"/>
          <w:sz w:val="24"/>
          <w:szCs w:val="24"/>
          <w:lang w:val="bg-BG"/>
        </w:rPr>
        <w:t xml:space="preserve">физическо възпитание и спорт. </w:t>
      </w:r>
    </w:p>
    <w:p w14:paraId="29C7EA6B" w14:textId="77777777" w:rsidR="00AB2128" w:rsidRPr="005A13D2" w:rsidRDefault="00AB2128" w:rsidP="00EA4A67">
      <w:pPr>
        <w:jc w:val="both"/>
        <w:rPr>
          <w:b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 xml:space="preserve">       </w:t>
      </w:r>
      <w:r w:rsidRPr="00AB2128">
        <w:rPr>
          <w:rFonts w:eastAsia="Calibri"/>
          <w:sz w:val="24"/>
          <w:szCs w:val="24"/>
          <w:lang w:val="bg-BG"/>
        </w:rPr>
        <w:t>5. Създаване на възможност за селекция на най-добрите</w:t>
      </w:r>
      <w:r>
        <w:rPr>
          <w:rFonts w:eastAsia="Calibri"/>
          <w:sz w:val="24"/>
          <w:szCs w:val="24"/>
          <w:lang w:val="bg-BG"/>
        </w:rPr>
        <w:t xml:space="preserve"> </w:t>
      </w:r>
      <w:r w:rsidRPr="00AB2128">
        <w:rPr>
          <w:rFonts w:eastAsia="Calibri"/>
          <w:sz w:val="24"/>
          <w:szCs w:val="24"/>
          <w:lang w:val="bg-BG"/>
        </w:rPr>
        <w:t>уч</w:t>
      </w:r>
      <w:r>
        <w:rPr>
          <w:rFonts w:eastAsia="Calibri"/>
          <w:sz w:val="24"/>
          <w:szCs w:val="24"/>
          <w:lang w:val="bg-BG"/>
        </w:rPr>
        <w:t xml:space="preserve">еници </w:t>
      </w:r>
      <w:r w:rsidRPr="00AB2128">
        <w:rPr>
          <w:rFonts w:eastAsia="Calibri"/>
          <w:sz w:val="24"/>
          <w:szCs w:val="24"/>
          <w:lang w:val="bg-BG"/>
        </w:rPr>
        <w:t xml:space="preserve"> по различните видове спорт за</w:t>
      </w:r>
      <w:r>
        <w:rPr>
          <w:rFonts w:eastAsia="Calibri"/>
          <w:sz w:val="24"/>
          <w:szCs w:val="24"/>
          <w:lang w:val="bg-BG"/>
        </w:rPr>
        <w:t xml:space="preserve"> </w:t>
      </w:r>
      <w:r w:rsidRPr="00AB2128">
        <w:rPr>
          <w:rFonts w:eastAsia="Calibri"/>
          <w:sz w:val="24"/>
          <w:szCs w:val="24"/>
          <w:lang w:val="bg-BG"/>
        </w:rPr>
        <w:t>участие в етапи</w:t>
      </w:r>
      <w:r>
        <w:rPr>
          <w:rFonts w:eastAsia="Calibri"/>
          <w:sz w:val="24"/>
          <w:szCs w:val="24"/>
          <w:lang w:val="bg-BG"/>
        </w:rPr>
        <w:t xml:space="preserve">те </w:t>
      </w:r>
      <w:r w:rsidR="005B6D23">
        <w:rPr>
          <w:rFonts w:eastAsia="Calibri"/>
          <w:sz w:val="24"/>
          <w:szCs w:val="24"/>
          <w:lang w:val="bg-BG"/>
        </w:rPr>
        <w:t xml:space="preserve"> на Ученически игри 2021 /2022</w:t>
      </w:r>
      <w:r w:rsidR="00046A52">
        <w:rPr>
          <w:rFonts w:eastAsia="Calibri"/>
          <w:sz w:val="24"/>
          <w:szCs w:val="24"/>
          <w:lang w:val="bg-BG"/>
        </w:rPr>
        <w:t xml:space="preserve"> </w:t>
      </w:r>
      <w:r w:rsidR="0003614C">
        <w:rPr>
          <w:rFonts w:eastAsia="Calibri"/>
          <w:sz w:val="24"/>
          <w:szCs w:val="24"/>
          <w:lang w:val="bg-BG"/>
        </w:rPr>
        <w:t>г.</w:t>
      </w:r>
      <w:r w:rsidRPr="00AB2128">
        <w:rPr>
          <w:rFonts w:eastAsia="Calibri"/>
          <w:sz w:val="24"/>
          <w:szCs w:val="24"/>
          <w:lang w:val="bg-BG"/>
        </w:rPr>
        <w:t xml:space="preserve"> </w:t>
      </w:r>
      <w:r w:rsidRPr="00AB2128">
        <w:rPr>
          <w:rFonts w:eastAsia="Calibri"/>
          <w:sz w:val="24"/>
          <w:szCs w:val="24"/>
          <w:lang w:val="bg-BG"/>
        </w:rPr>
        <w:cr/>
      </w:r>
    </w:p>
    <w:p w14:paraId="7578C862" w14:textId="77777777" w:rsidR="005A13D2" w:rsidRPr="005A13D2" w:rsidRDefault="005A13D2" w:rsidP="005A13D2">
      <w:pPr>
        <w:jc w:val="both"/>
        <w:rPr>
          <w:sz w:val="16"/>
          <w:szCs w:val="16"/>
          <w:lang w:val="bg-BG"/>
        </w:rPr>
      </w:pPr>
    </w:p>
    <w:p w14:paraId="35AC5CAD" w14:textId="77777777" w:rsidR="005A13D2" w:rsidRPr="005A13D2" w:rsidRDefault="005A13D2" w:rsidP="005A13D2">
      <w:pPr>
        <w:rPr>
          <w:b/>
          <w:sz w:val="24"/>
          <w:szCs w:val="24"/>
          <w:lang w:val="bg-BG"/>
        </w:rPr>
      </w:pPr>
      <w:r w:rsidRPr="005A13D2">
        <w:rPr>
          <w:b/>
          <w:sz w:val="24"/>
          <w:szCs w:val="24"/>
          <w:lang w:val="bg-BG"/>
        </w:rPr>
        <w:t xml:space="preserve">           ІІ</w:t>
      </w:r>
      <w:r w:rsidR="00AB2128">
        <w:rPr>
          <w:b/>
          <w:sz w:val="24"/>
          <w:szCs w:val="24"/>
        </w:rPr>
        <w:t>I</w:t>
      </w:r>
      <w:r w:rsidRPr="005A13D2">
        <w:rPr>
          <w:b/>
          <w:sz w:val="24"/>
          <w:szCs w:val="24"/>
          <w:lang w:val="bg-BG"/>
        </w:rPr>
        <w:t>. ОЧАКВАНИ РЕЗУЛТАТИ:</w:t>
      </w:r>
    </w:p>
    <w:p w14:paraId="306C231A" w14:textId="77777777" w:rsidR="005A13D2" w:rsidRPr="005A13D2" w:rsidRDefault="005A13D2" w:rsidP="005A13D2">
      <w:pPr>
        <w:rPr>
          <w:sz w:val="16"/>
          <w:szCs w:val="16"/>
          <w:lang w:val="bg-BG"/>
        </w:rPr>
      </w:pPr>
    </w:p>
    <w:p w14:paraId="3F8B7682" w14:textId="77777777" w:rsidR="005A13D2" w:rsidRPr="005A13D2" w:rsidRDefault="005A13D2" w:rsidP="00EA4A67">
      <w:pPr>
        <w:tabs>
          <w:tab w:val="left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1.</w:t>
      </w:r>
      <w:r w:rsidRPr="005A13D2">
        <w:rPr>
          <w:sz w:val="24"/>
          <w:szCs w:val="24"/>
          <w:lang w:val="bg-BG"/>
        </w:rPr>
        <w:t xml:space="preserve">Овладяване разнообразна и </w:t>
      </w:r>
      <w:r w:rsidR="0003614C">
        <w:rPr>
          <w:sz w:val="24"/>
          <w:szCs w:val="24"/>
          <w:lang w:val="bg-BG"/>
        </w:rPr>
        <w:t>ефективна технико</w:t>
      </w:r>
      <w:r w:rsidRPr="005A13D2">
        <w:rPr>
          <w:sz w:val="24"/>
          <w:szCs w:val="24"/>
          <w:lang w:val="bg-BG"/>
        </w:rPr>
        <w:t xml:space="preserve"> – тактическа подготовка.</w:t>
      </w:r>
    </w:p>
    <w:p w14:paraId="644E3FCD" w14:textId="77777777" w:rsidR="005A13D2" w:rsidRPr="005A13D2" w:rsidRDefault="005A13D2" w:rsidP="00EA4A67">
      <w:pPr>
        <w:tabs>
          <w:tab w:val="left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2.</w:t>
      </w:r>
      <w:r w:rsidRPr="005A13D2">
        <w:rPr>
          <w:sz w:val="24"/>
          <w:szCs w:val="24"/>
          <w:lang w:val="bg-BG"/>
        </w:rPr>
        <w:t>Класиране в общински, областни, зонални и ре</w:t>
      </w:r>
      <w:bookmarkStart w:id="0" w:name="_GoBack"/>
      <w:bookmarkEnd w:id="0"/>
      <w:r w:rsidRPr="005A13D2">
        <w:rPr>
          <w:sz w:val="24"/>
          <w:szCs w:val="24"/>
          <w:lang w:val="bg-BG"/>
        </w:rPr>
        <w:t>публикански състезания по различен вид спорт.</w:t>
      </w:r>
    </w:p>
    <w:p w14:paraId="28F28EDD" w14:textId="77777777" w:rsidR="005A13D2" w:rsidRDefault="005A13D2" w:rsidP="00EA4A67">
      <w:pPr>
        <w:jc w:val="both"/>
        <w:rPr>
          <w:b/>
          <w:sz w:val="24"/>
          <w:szCs w:val="24"/>
          <w:lang w:val="bg-BG"/>
        </w:rPr>
      </w:pPr>
      <w:r w:rsidRPr="005A13D2">
        <w:rPr>
          <w:b/>
          <w:sz w:val="24"/>
          <w:szCs w:val="24"/>
          <w:lang w:val="bg-BG"/>
        </w:rPr>
        <w:t xml:space="preserve">          І</w:t>
      </w:r>
      <w:r w:rsidR="00AB2128">
        <w:rPr>
          <w:b/>
          <w:sz w:val="24"/>
          <w:szCs w:val="24"/>
        </w:rPr>
        <w:t>V</w:t>
      </w:r>
      <w:r w:rsidRPr="005A13D2">
        <w:rPr>
          <w:b/>
          <w:sz w:val="24"/>
          <w:szCs w:val="24"/>
          <w:lang w:val="bg-BG"/>
        </w:rPr>
        <w:t>. ДЕЙНОСТИ:</w:t>
      </w:r>
    </w:p>
    <w:p w14:paraId="7C5F83A2" w14:textId="77777777" w:rsidR="00AB2128" w:rsidRDefault="00AB2128" w:rsidP="00EA4A67">
      <w:pPr>
        <w:jc w:val="both"/>
        <w:rPr>
          <w:b/>
          <w:sz w:val="24"/>
          <w:szCs w:val="24"/>
          <w:lang w:val="bg-BG"/>
        </w:rPr>
      </w:pPr>
    </w:p>
    <w:p w14:paraId="7749C566" w14:textId="77777777" w:rsidR="00AB2128" w:rsidRDefault="00AB2128" w:rsidP="005A13D2">
      <w:pPr>
        <w:rPr>
          <w:b/>
          <w:sz w:val="24"/>
          <w:szCs w:val="24"/>
          <w:lang w:val="bg-BG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59"/>
        <w:gridCol w:w="1984"/>
        <w:gridCol w:w="2709"/>
      </w:tblGrid>
      <w:tr w:rsidR="00AB2128" w:rsidRPr="00AB2128" w14:paraId="0C76D2B1" w14:textId="77777777" w:rsidTr="00BC547F">
        <w:tc>
          <w:tcPr>
            <w:tcW w:w="3936" w:type="dxa"/>
            <w:vAlign w:val="center"/>
          </w:tcPr>
          <w:p w14:paraId="6426DB74" w14:textId="77777777" w:rsidR="00AB2128" w:rsidRPr="00BC547F" w:rsidRDefault="00AB2128" w:rsidP="00BC547F">
            <w:pPr>
              <w:ind w:firstLine="708"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>СПОРТНА ДЕЙНОСТ</w:t>
            </w:r>
          </w:p>
        </w:tc>
        <w:tc>
          <w:tcPr>
            <w:tcW w:w="1559" w:type="dxa"/>
            <w:vAlign w:val="center"/>
          </w:tcPr>
          <w:p w14:paraId="41BDE5A8" w14:textId="77777777" w:rsidR="00AB2128" w:rsidRPr="00BC547F" w:rsidRDefault="00AB2128" w:rsidP="00BC547F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>СРОК</w:t>
            </w:r>
          </w:p>
        </w:tc>
        <w:tc>
          <w:tcPr>
            <w:tcW w:w="1984" w:type="dxa"/>
            <w:vAlign w:val="center"/>
          </w:tcPr>
          <w:p w14:paraId="2D2022D1" w14:textId="77777777" w:rsidR="00AB2128" w:rsidRPr="00BC547F" w:rsidRDefault="00AB2128" w:rsidP="00BC547F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>ОРГАНИЗИРА</w:t>
            </w:r>
          </w:p>
        </w:tc>
        <w:tc>
          <w:tcPr>
            <w:tcW w:w="2709" w:type="dxa"/>
            <w:vAlign w:val="center"/>
          </w:tcPr>
          <w:p w14:paraId="44E47C06" w14:textId="77777777" w:rsidR="00AB2128" w:rsidRPr="00BC547F" w:rsidRDefault="00AB2128" w:rsidP="00BC547F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>МЯСТО НА ПРОВЕЖДАНЕ</w:t>
            </w:r>
          </w:p>
        </w:tc>
      </w:tr>
      <w:tr w:rsidR="00E256BB" w:rsidRPr="00004384" w14:paraId="1396FEE6" w14:textId="77777777" w:rsidTr="00BC547F">
        <w:tc>
          <w:tcPr>
            <w:tcW w:w="3936" w:type="dxa"/>
          </w:tcPr>
          <w:p w14:paraId="457D81FA" w14:textId="77777777" w:rsidR="00AB2128" w:rsidRPr="00BC547F" w:rsidRDefault="00143B60" w:rsidP="00143B60">
            <w:pPr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 xml:space="preserve">                </w:t>
            </w:r>
            <w:r w:rsidR="00AB2128" w:rsidRPr="00BC547F">
              <w:rPr>
                <w:b/>
                <w:sz w:val="24"/>
                <w:szCs w:val="24"/>
                <w:lang w:val="bg-BG" w:eastAsia="bg-BG"/>
              </w:rPr>
              <w:t>І. Футбол</w:t>
            </w:r>
          </w:p>
          <w:p w14:paraId="7AF03E11" w14:textId="77777777" w:rsidR="00AB2128" w:rsidRPr="00BC547F" w:rsidRDefault="00F74F65" w:rsidP="00AB2128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1.</w:t>
            </w:r>
            <w:r w:rsidR="00C44FA0" w:rsidRPr="00BC547F">
              <w:rPr>
                <w:sz w:val="24"/>
                <w:szCs w:val="24"/>
                <w:lang w:val="bg-BG" w:eastAsia="bg-BG"/>
              </w:rPr>
              <w:t xml:space="preserve">Участие в </w:t>
            </w:r>
            <w:r w:rsidR="005B4EEE" w:rsidRPr="00BC547F">
              <w:rPr>
                <w:sz w:val="24"/>
                <w:szCs w:val="24"/>
                <w:lang w:val="bg-BG" w:eastAsia="bg-BG"/>
              </w:rPr>
              <w:t xml:space="preserve">Общински турнир по футбол </w:t>
            </w:r>
            <w:r w:rsidR="00B93CC1"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046A52" w:rsidRPr="00BC547F">
              <w:rPr>
                <w:sz w:val="24"/>
                <w:szCs w:val="24"/>
                <w:lang w:eastAsia="bg-BG"/>
              </w:rPr>
              <w:t>X</w:t>
            </w:r>
            <w:r w:rsidR="00B93CC1" w:rsidRPr="00BC547F">
              <w:rPr>
                <w:sz w:val="24"/>
                <w:szCs w:val="24"/>
                <w:lang w:val="bg-BG" w:eastAsia="bg-BG"/>
              </w:rPr>
              <w:t>-</w:t>
            </w:r>
            <w:r w:rsidR="00B93CC1" w:rsidRPr="00BC547F">
              <w:rPr>
                <w:sz w:val="24"/>
                <w:szCs w:val="24"/>
                <w:lang w:eastAsia="bg-BG"/>
              </w:rPr>
              <w:t>XII</w:t>
            </w:r>
            <w:r w:rsidR="00B93CC1"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AE4480" w:rsidRPr="00BC547F">
              <w:rPr>
                <w:sz w:val="24"/>
                <w:szCs w:val="24"/>
                <w:lang w:val="bg-BG" w:eastAsia="bg-BG"/>
              </w:rPr>
              <w:t>клас.</w:t>
            </w:r>
          </w:p>
          <w:p w14:paraId="6D8A01BE" w14:textId="77777777" w:rsidR="00143B60" w:rsidRPr="00BC547F" w:rsidRDefault="00143B60" w:rsidP="00AB2128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2. Двустранна среща между </w:t>
            </w:r>
            <w:r w:rsidR="00C81F17" w:rsidRPr="00BC547F">
              <w:rPr>
                <w:sz w:val="24"/>
                <w:szCs w:val="24"/>
                <w:lang w:val="bg-BG" w:eastAsia="bg-BG"/>
              </w:rPr>
              <w:t xml:space="preserve">училищния отбор  – </w:t>
            </w:r>
            <w:r w:rsidR="00C81F17" w:rsidRPr="00BC547F">
              <w:rPr>
                <w:sz w:val="24"/>
                <w:szCs w:val="24"/>
                <w:lang w:eastAsia="bg-BG"/>
              </w:rPr>
              <w:t>X</w:t>
            </w:r>
            <w:r w:rsidR="00C81F17" w:rsidRPr="00BC547F">
              <w:rPr>
                <w:sz w:val="24"/>
                <w:szCs w:val="24"/>
                <w:lang w:val="bg-BG" w:eastAsia="bg-BG"/>
              </w:rPr>
              <w:t xml:space="preserve"> к</w:t>
            </w:r>
            <w:r w:rsidR="00BC74F0" w:rsidRPr="00BC547F">
              <w:rPr>
                <w:sz w:val="24"/>
                <w:szCs w:val="24"/>
                <w:lang w:val="bg-BG" w:eastAsia="bg-BG"/>
              </w:rPr>
              <w:t>лас и сборен отбор на училището</w:t>
            </w:r>
            <w:r w:rsidR="00C81F17" w:rsidRPr="00BC547F">
              <w:rPr>
                <w:sz w:val="24"/>
                <w:szCs w:val="24"/>
                <w:lang w:val="bg-BG" w:eastAsia="bg-BG"/>
              </w:rPr>
              <w:t>.</w:t>
            </w:r>
          </w:p>
          <w:p w14:paraId="6271C1B2" w14:textId="77777777" w:rsidR="00C81F17" w:rsidRPr="00BC547F" w:rsidRDefault="00C81F17" w:rsidP="00C81F1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3. </w:t>
            </w:r>
            <w:r w:rsidR="00456BED" w:rsidRPr="00BC547F">
              <w:rPr>
                <w:sz w:val="24"/>
                <w:szCs w:val="24"/>
                <w:lang w:val="bg-BG" w:eastAsia="bg-BG"/>
              </w:rPr>
              <w:t>Двустранна среща между училищн</w:t>
            </w:r>
            <w:r w:rsidR="00113AC7" w:rsidRPr="00BC547F">
              <w:rPr>
                <w:sz w:val="24"/>
                <w:szCs w:val="24"/>
                <w:lang w:val="bg-BG" w:eastAsia="bg-BG"/>
              </w:rPr>
              <w:t>ите</w:t>
            </w:r>
            <w:r w:rsidRPr="00BC547F">
              <w:rPr>
                <w:sz w:val="24"/>
                <w:szCs w:val="24"/>
                <w:lang w:val="bg-BG" w:eastAsia="bg-BG"/>
              </w:rPr>
              <w:t xml:space="preserve"> отбор</w:t>
            </w:r>
            <w:r w:rsidR="00113AC7" w:rsidRPr="00BC547F">
              <w:rPr>
                <w:sz w:val="24"/>
                <w:szCs w:val="24"/>
                <w:lang w:val="bg-BG" w:eastAsia="bg-BG"/>
              </w:rPr>
              <w:t>и</w:t>
            </w:r>
            <w:r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456BED" w:rsidRPr="00BC547F">
              <w:rPr>
                <w:sz w:val="24"/>
                <w:szCs w:val="24"/>
                <w:lang w:eastAsia="bg-BG"/>
              </w:rPr>
              <w:t>VIII</w:t>
            </w:r>
            <w:r w:rsidRPr="00BC547F">
              <w:rPr>
                <w:sz w:val="24"/>
                <w:szCs w:val="24"/>
                <w:lang w:val="bg-BG" w:eastAsia="bg-BG"/>
              </w:rPr>
              <w:t xml:space="preserve"> –</w:t>
            </w:r>
            <w:r w:rsidR="00456BED"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113AC7" w:rsidRPr="00BC547F">
              <w:rPr>
                <w:sz w:val="24"/>
                <w:szCs w:val="24"/>
                <w:lang w:eastAsia="bg-BG"/>
              </w:rPr>
              <w:t>I</w:t>
            </w:r>
            <w:r w:rsidR="00456BED" w:rsidRPr="00BC547F">
              <w:rPr>
                <w:sz w:val="24"/>
                <w:szCs w:val="24"/>
                <w:lang w:eastAsia="bg-BG"/>
              </w:rPr>
              <w:t>X</w:t>
            </w:r>
            <w:r w:rsidRPr="00BC547F">
              <w:rPr>
                <w:sz w:val="24"/>
                <w:szCs w:val="24"/>
                <w:lang w:val="bg-BG" w:eastAsia="bg-BG"/>
              </w:rPr>
              <w:t xml:space="preserve"> клас </w:t>
            </w:r>
            <w:r w:rsidR="00113AC7" w:rsidRPr="00BC547F">
              <w:rPr>
                <w:sz w:val="24"/>
                <w:szCs w:val="24"/>
                <w:lang w:val="bg-BG" w:eastAsia="bg-BG"/>
              </w:rPr>
              <w:t xml:space="preserve"> на СУ“Иван Вазов“.</w:t>
            </w:r>
          </w:p>
          <w:p w14:paraId="4120A441" w14:textId="77777777" w:rsidR="005841A4" w:rsidRPr="00BC547F" w:rsidRDefault="00C81F17" w:rsidP="005841A4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4</w:t>
            </w:r>
            <w:r w:rsidR="005841A4" w:rsidRPr="00BC547F">
              <w:rPr>
                <w:sz w:val="24"/>
                <w:szCs w:val="24"/>
                <w:lang w:val="bg-BG" w:eastAsia="bg-BG"/>
              </w:rPr>
              <w:t>. Участие в Общинско</w:t>
            </w:r>
          </w:p>
          <w:p w14:paraId="1C4A1C3F" w14:textId="77777777" w:rsidR="00AB2128" w:rsidRPr="00BC547F" w:rsidRDefault="005841A4" w:rsidP="005841A4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първенство</w:t>
            </w:r>
          </w:p>
        </w:tc>
        <w:tc>
          <w:tcPr>
            <w:tcW w:w="1559" w:type="dxa"/>
            <w:vAlign w:val="center"/>
          </w:tcPr>
          <w:p w14:paraId="622A4D10" w14:textId="77777777" w:rsidR="00AB2128" w:rsidRPr="00BC547F" w:rsidRDefault="005B4EEE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Н</w:t>
            </w:r>
            <w:r w:rsidR="00244645" w:rsidRPr="00BC547F">
              <w:rPr>
                <w:sz w:val="24"/>
                <w:szCs w:val="24"/>
                <w:lang w:val="bg-BG" w:eastAsia="bg-BG"/>
              </w:rPr>
              <w:t>оември</w:t>
            </w:r>
          </w:p>
          <w:p w14:paraId="0BDB5727" w14:textId="77777777" w:rsidR="00AB2128" w:rsidRPr="00BC547F" w:rsidRDefault="00E35603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202</w:t>
            </w:r>
            <w:r>
              <w:rPr>
                <w:sz w:val="24"/>
                <w:szCs w:val="24"/>
                <w:lang w:eastAsia="bg-BG"/>
              </w:rPr>
              <w:t>1</w:t>
            </w:r>
            <w:r w:rsidR="00AB2128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  <w:p w14:paraId="78AB1BB3" w14:textId="77777777" w:rsidR="00C81F17" w:rsidRPr="00BC547F" w:rsidRDefault="00A85519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Януари</w:t>
            </w:r>
          </w:p>
          <w:p w14:paraId="5752AC7E" w14:textId="77777777" w:rsidR="00C81F17" w:rsidRPr="00BC547F" w:rsidRDefault="00E35603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202</w:t>
            </w:r>
            <w:r>
              <w:rPr>
                <w:sz w:val="24"/>
                <w:szCs w:val="24"/>
                <w:lang w:eastAsia="bg-BG"/>
              </w:rPr>
              <w:t>2</w:t>
            </w:r>
            <w:r w:rsidR="00C81F17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  <w:p w14:paraId="19B05164" w14:textId="77777777" w:rsidR="00C81F17" w:rsidRPr="00BC547F" w:rsidRDefault="00C81F17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Февруари</w:t>
            </w:r>
          </w:p>
          <w:p w14:paraId="1C2F2739" w14:textId="77777777" w:rsidR="00C81F17" w:rsidRPr="00BC547F" w:rsidRDefault="00456C2D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20</w:t>
            </w:r>
            <w:r w:rsidR="006F612B" w:rsidRPr="00BC547F">
              <w:rPr>
                <w:sz w:val="24"/>
                <w:szCs w:val="24"/>
                <w:lang w:eastAsia="bg-BG"/>
              </w:rPr>
              <w:t>2</w:t>
            </w:r>
            <w:r w:rsidR="00E35603">
              <w:rPr>
                <w:sz w:val="24"/>
                <w:szCs w:val="24"/>
                <w:lang w:eastAsia="bg-BG"/>
              </w:rPr>
              <w:t>2</w:t>
            </w:r>
            <w:r w:rsidR="00C81F17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  <w:p w14:paraId="58006A88" w14:textId="77777777" w:rsidR="00143B60" w:rsidRPr="00BC547F" w:rsidRDefault="00F74F65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Март</w:t>
            </w:r>
          </w:p>
          <w:p w14:paraId="2303BF6C" w14:textId="77777777" w:rsidR="00F74F65" w:rsidRPr="00BC547F" w:rsidRDefault="00A85519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2</w:t>
            </w:r>
            <w:r w:rsidR="00456C2D" w:rsidRPr="00BC547F">
              <w:rPr>
                <w:sz w:val="24"/>
                <w:szCs w:val="24"/>
                <w:lang w:val="bg-BG" w:eastAsia="bg-BG"/>
              </w:rPr>
              <w:t>0</w:t>
            </w:r>
            <w:r w:rsidR="006F612B" w:rsidRPr="00BC547F">
              <w:rPr>
                <w:sz w:val="24"/>
                <w:szCs w:val="24"/>
                <w:lang w:eastAsia="bg-BG"/>
              </w:rPr>
              <w:t>2</w:t>
            </w:r>
            <w:r w:rsidR="00E35603">
              <w:rPr>
                <w:sz w:val="24"/>
                <w:szCs w:val="24"/>
                <w:lang w:eastAsia="bg-BG"/>
              </w:rPr>
              <w:t>2</w:t>
            </w:r>
            <w:r w:rsidR="00F74F65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1984" w:type="dxa"/>
          </w:tcPr>
          <w:p w14:paraId="61D347CE" w14:textId="77777777" w:rsidR="00AB2128" w:rsidRPr="00BC547F" w:rsidRDefault="00AB2128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  <w:p w14:paraId="0176A52C" w14:textId="77777777" w:rsidR="00F74F65" w:rsidRPr="00BC547F" w:rsidRDefault="006F612B" w:rsidP="00F74F65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  <w:r w:rsidRPr="00BC547F">
              <w:rPr>
                <w:sz w:val="24"/>
                <w:szCs w:val="24"/>
                <w:lang w:val="bg-BG" w:eastAsia="bg-BG"/>
              </w:rPr>
              <w:t xml:space="preserve"> </w:t>
            </w:r>
          </w:p>
          <w:p w14:paraId="3FAB3BB6" w14:textId="77777777" w:rsidR="00F74F65" w:rsidRPr="00BC547F" w:rsidRDefault="00F74F65" w:rsidP="00F74F65">
            <w:pPr>
              <w:rPr>
                <w:sz w:val="24"/>
                <w:szCs w:val="24"/>
                <w:lang w:val="bg-BG" w:eastAsia="bg-BG"/>
              </w:rPr>
            </w:pPr>
          </w:p>
          <w:p w14:paraId="271E8DD6" w14:textId="77777777" w:rsidR="003F300D" w:rsidRPr="00BC547F" w:rsidRDefault="006F612B" w:rsidP="003F300D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  <w:p w14:paraId="5A340C14" w14:textId="77777777" w:rsidR="00C81F17" w:rsidRPr="00BC547F" w:rsidRDefault="00C81F17" w:rsidP="00C81F17">
            <w:pPr>
              <w:rPr>
                <w:sz w:val="24"/>
                <w:szCs w:val="24"/>
                <w:lang w:val="bg-BG" w:eastAsia="bg-BG"/>
              </w:rPr>
            </w:pPr>
          </w:p>
          <w:p w14:paraId="19C04418" w14:textId="77777777" w:rsidR="00C81F17" w:rsidRPr="00BC547F" w:rsidRDefault="006F612B" w:rsidP="00C81F17">
            <w:pPr>
              <w:rPr>
                <w:sz w:val="26"/>
                <w:szCs w:val="26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  <w:p w14:paraId="0001049F" w14:textId="77777777" w:rsidR="006F612B" w:rsidRPr="00BC547F" w:rsidRDefault="006F612B" w:rsidP="00C81F17">
            <w:pPr>
              <w:rPr>
                <w:sz w:val="24"/>
                <w:szCs w:val="24"/>
                <w:lang w:val="bg-BG" w:eastAsia="bg-BG"/>
              </w:rPr>
            </w:pPr>
          </w:p>
          <w:p w14:paraId="421AE835" w14:textId="77777777" w:rsidR="00DA7635" w:rsidRPr="00BC547F" w:rsidRDefault="006F612B" w:rsidP="00DA7635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  <w:p w14:paraId="1D4B05AF" w14:textId="77777777" w:rsidR="00AB2128" w:rsidRPr="00BC547F" w:rsidRDefault="00AB2128" w:rsidP="00C81F17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709" w:type="dxa"/>
          </w:tcPr>
          <w:p w14:paraId="6225D666" w14:textId="77777777" w:rsidR="00AB2128" w:rsidRPr="00BC547F" w:rsidRDefault="00AB2128" w:rsidP="00AB2128">
            <w:pPr>
              <w:rPr>
                <w:sz w:val="24"/>
                <w:szCs w:val="24"/>
                <w:lang w:val="bg-BG" w:eastAsia="bg-BG"/>
              </w:rPr>
            </w:pPr>
          </w:p>
          <w:p w14:paraId="609F005D" w14:textId="77777777" w:rsidR="00AB2128" w:rsidRPr="00BC547F" w:rsidRDefault="00244645" w:rsidP="00AB2128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Спортен комплекс „Изгрев“</w:t>
            </w:r>
          </w:p>
          <w:p w14:paraId="4EDDCC8C" w14:textId="77777777" w:rsidR="00F74F65" w:rsidRPr="00BC547F" w:rsidRDefault="00F74F65" w:rsidP="00F74F65">
            <w:pPr>
              <w:rPr>
                <w:sz w:val="24"/>
                <w:szCs w:val="24"/>
                <w:lang w:val="bg-BG" w:eastAsia="bg-BG"/>
              </w:rPr>
            </w:pPr>
          </w:p>
          <w:p w14:paraId="2DFCEBC1" w14:textId="77777777" w:rsidR="00C81F17" w:rsidRPr="00BC547F" w:rsidRDefault="003F300D" w:rsidP="00F74F65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Спортна площадка СУ“Иван Вазов“</w:t>
            </w:r>
            <w:r w:rsidR="00C81F17" w:rsidRPr="00BC547F">
              <w:rPr>
                <w:sz w:val="24"/>
                <w:szCs w:val="24"/>
                <w:lang w:val="bg-BG" w:eastAsia="bg-BG"/>
              </w:rPr>
              <w:t xml:space="preserve">  </w:t>
            </w:r>
          </w:p>
          <w:p w14:paraId="5AED1D3C" w14:textId="77777777" w:rsidR="00C81F17" w:rsidRPr="00BC547F" w:rsidRDefault="00C81F17" w:rsidP="00F74F65">
            <w:pPr>
              <w:rPr>
                <w:sz w:val="24"/>
                <w:szCs w:val="24"/>
                <w:lang w:val="bg-BG" w:eastAsia="bg-BG"/>
              </w:rPr>
            </w:pPr>
          </w:p>
          <w:p w14:paraId="558763A2" w14:textId="77777777" w:rsidR="00C81F17" w:rsidRPr="00BC547F" w:rsidRDefault="00C81F17" w:rsidP="00F74F65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A45C91" w:rsidRPr="00BC547F">
              <w:rPr>
                <w:sz w:val="24"/>
                <w:szCs w:val="24"/>
                <w:lang w:val="bg-BG" w:eastAsia="bg-BG"/>
              </w:rPr>
              <w:t>Спортна площадка СУ“Иван Вазов</w:t>
            </w:r>
          </w:p>
          <w:p w14:paraId="460619B7" w14:textId="77777777" w:rsidR="00C81F17" w:rsidRPr="00BC547F" w:rsidRDefault="00C81F17" w:rsidP="00F74F65">
            <w:pPr>
              <w:rPr>
                <w:sz w:val="24"/>
                <w:szCs w:val="24"/>
                <w:lang w:val="bg-BG" w:eastAsia="bg-BG"/>
              </w:rPr>
            </w:pPr>
          </w:p>
          <w:p w14:paraId="73154F7A" w14:textId="77777777" w:rsidR="00AB2128" w:rsidRPr="00BC547F" w:rsidRDefault="00F74F65" w:rsidP="00F74F65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СК ж.к. „Изгрев“</w:t>
            </w:r>
          </w:p>
        </w:tc>
      </w:tr>
      <w:tr w:rsidR="00AB2128" w:rsidRPr="00AB2128" w14:paraId="3CC347DD" w14:textId="77777777" w:rsidTr="00BC547F">
        <w:trPr>
          <w:trHeight w:val="1810"/>
        </w:trPr>
        <w:tc>
          <w:tcPr>
            <w:tcW w:w="3936" w:type="dxa"/>
          </w:tcPr>
          <w:p w14:paraId="22BD6F89" w14:textId="77777777" w:rsidR="00AB2128" w:rsidRPr="00BC547F" w:rsidRDefault="00143B60" w:rsidP="00143B60">
            <w:pPr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 xml:space="preserve">             </w:t>
            </w:r>
            <w:r w:rsidR="00AB2128" w:rsidRPr="00BC547F">
              <w:rPr>
                <w:b/>
                <w:sz w:val="24"/>
                <w:szCs w:val="24"/>
                <w:lang w:val="bg-BG" w:eastAsia="bg-BG"/>
              </w:rPr>
              <w:t>ІІ. Баскетбол</w:t>
            </w:r>
          </w:p>
          <w:p w14:paraId="586C942A" w14:textId="77777777" w:rsidR="005841A4" w:rsidRPr="00BC547F" w:rsidRDefault="005841A4" w:rsidP="005841A4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1.</w:t>
            </w:r>
            <w:r w:rsidR="00AB2128" w:rsidRPr="00BC547F">
              <w:rPr>
                <w:sz w:val="24"/>
                <w:szCs w:val="24"/>
                <w:lang w:val="bg-BG" w:eastAsia="bg-BG"/>
              </w:rPr>
              <w:t xml:space="preserve">Турнир между </w:t>
            </w:r>
            <w:r w:rsidR="00DF6689" w:rsidRPr="00BC547F">
              <w:rPr>
                <w:sz w:val="24"/>
                <w:szCs w:val="24"/>
                <w:lang w:eastAsia="bg-BG"/>
              </w:rPr>
              <w:t>VIII</w:t>
            </w:r>
            <w:r w:rsidR="00DF6689" w:rsidRPr="00BC547F">
              <w:rPr>
                <w:sz w:val="24"/>
                <w:szCs w:val="24"/>
                <w:lang w:val="bg-BG" w:eastAsia="bg-BG"/>
              </w:rPr>
              <w:t xml:space="preserve">- </w:t>
            </w:r>
            <w:r w:rsidR="00DF6689" w:rsidRPr="00BC547F">
              <w:rPr>
                <w:sz w:val="24"/>
                <w:szCs w:val="24"/>
                <w:lang w:eastAsia="bg-BG"/>
              </w:rPr>
              <w:t>IX</w:t>
            </w:r>
            <w:r w:rsidR="00C559AC"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AB2128" w:rsidRPr="00BC547F">
              <w:rPr>
                <w:sz w:val="24"/>
                <w:szCs w:val="24"/>
                <w:lang w:val="bg-BG" w:eastAsia="bg-BG"/>
              </w:rPr>
              <w:t>класове</w:t>
            </w:r>
          </w:p>
          <w:p w14:paraId="587CEE57" w14:textId="77777777" w:rsidR="00C81F17" w:rsidRPr="00BC547F" w:rsidRDefault="00DF6689" w:rsidP="00C81F1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 </w:t>
            </w:r>
          </w:p>
          <w:p w14:paraId="4BD06CB3" w14:textId="77777777" w:rsidR="005841A4" w:rsidRPr="00BC547F" w:rsidRDefault="005841A4" w:rsidP="005841A4">
            <w:pPr>
              <w:rPr>
                <w:sz w:val="24"/>
                <w:szCs w:val="24"/>
                <w:lang w:val="bg-BG" w:eastAsia="bg-BG"/>
              </w:rPr>
            </w:pPr>
          </w:p>
          <w:p w14:paraId="15E6FADA" w14:textId="77777777" w:rsidR="00AB2128" w:rsidRPr="00BC547F" w:rsidRDefault="00DF6689" w:rsidP="005841A4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2.</w:t>
            </w:r>
            <w:r w:rsidR="0068101F" w:rsidRPr="00BC547F">
              <w:rPr>
                <w:sz w:val="24"/>
                <w:szCs w:val="24"/>
                <w:lang w:val="bg-BG" w:eastAsia="bg-BG"/>
              </w:rPr>
              <w:t xml:space="preserve">Турнир между </w:t>
            </w:r>
            <w:r w:rsidR="0068101F" w:rsidRPr="00BC547F">
              <w:rPr>
                <w:sz w:val="24"/>
                <w:szCs w:val="24"/>
                <w:lang w:eastAsia="bg-BG"/>
              </w:rPr>
              <w:t xml:space="preserve">XII </w:t>
            </w:r>
            <w:r w:rsidR="0068101F" w:rsidRPr="00BC547F">
              <w:rPr>
                <w:sz w:val="24"/>
                <w:szCs w:val="24"/>
                <w:lang w:val="bg-BG" w:eastAsia="bg-BG"/>
              </w:rPr>
              <w:t>класове</w:t>
            </w:r>
          </w:p>
        </w:tc>
        <w:tc>
          <w:tcPr>
            <w:tcW w:w="1559" w:type="dxa"/>
          </w:tcPr>
          <w:p w14:paraId="59323F48" w14:textId="77777777" w:rsidR="005841A4" w:rsidRPr="00BC547F" w:rsidRDefault="005841A4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  <w:p w14:paraId="77B28EEF" w14:textId="77777777" w:rsidR="005841A4" w:rsidRPr="00BC547F" w:rsidRDefault="005841A4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Октомври</w:t>
            </w:r>
          </w:p>
          <w:p w14:paraId="1822689A" w14:textId="77777777" w:rsidR="005841A4" w:rsidRPr="00BC547F" w:rsidRDefault="00E35603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202</w:t>
            </w:r>
            <w:r>
              <w:rPr>
                <w:sz w:val="24"/>
                <w:szCs w:val="24"/>
                <w:lang w:eastAsia="bg-BG"/>
              </w:rPr>
              <w:t>1</w:t>
            </w:r>
            <w:r w:rsidR="005841A4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  <w:p w14:paraId="7B13A67F" w14:textId="77777777" w:rsidR="005841A4" w:rsidRPr="00BC547F" w:rsidRDefault="005841A4" w:rsidP="005841A4">
            <w:pPr>
              <w:rPr>
                <w:sz w:val="24"/>
                <w:szCs w:val="24"/>
                <w:lang w:val="bg-BG" w:eastAsia="bg-BG"/>
              </w:rPr>
            </w:pPr>
          </w:p>
          <w:p w14:paraId="3BE74C13" w14:textId="77777777" w:rsidR="00C81F17" w:rsidRPr="00BC547F" w:rsidRDefault="00C81F17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Декември</w:t>
            </w:r>
          </w:p>
          <w:p w14:paraId="335E4B25" w14:textId="77777777" w:rsidR="00C81F17" w:rsidRPr="00BC547F" w:rsidRDefault="00E35603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202</w:t>
            </w:r>
            <w:r>
              <w:rPr>
                <w:sz w:val="24"/>
                <w:szCs w:val="24"/>
                <w:lang w:eastAsia="bg-BG"/>
              </w:rPr>
              <w:t>1</w:t>
            </w:r>
            <w:r w:rsidR="00C81F17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  <w:p w14:paraId="4375A6E7" w14:textId="77777777" w:rsidR="00AB2128" w:rsidRPr="00BC547F" w:rsidRDefault="00AB2128" w:rsidP="008D4216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</w:tcPr>
          <w:p w14:paraId="1390CB4E" w14:textId="77777777" w:rsidR="005841A4" w:rsidRPr="00BC547F" w:rsidRDefault="005841A4" w:rsidP="005841A4">
            <w:pPr>
              <w:rPr>
                <w:sz w:val="24"/>
                <w:szCs w:val="24"/>
                <w:lang w:val="bg-BG" w:eastAsia="bg-BG"/>
              </w:rPr>
            </w:pPr>
          </w:p>
          <w:p w14:paraId="34D42B94" w14:textId="77777777" w:rsidR="006F612B" w:rsidRPr="00BC547F" w:rsidRDefault="006F612B" w:rsidP="006F612B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  <w:p w14:paraId="4A98A81A" w14:textId="77777777" w:rsidR="005841A4" w:rsidRPr="00BC547F" w:rsidRDefault="005841A4" w:rsidP="005841A4">
            <w:pPr>
              <w:rPr>
                <w:sz w:val="24"/>
                <w:szCs w:val="24"/>
                <w:lang w:val="bg-BG" w:eastAsia="bg-BG"/>
              </w:rPr>
            </w:pPr>
          </w:p>
          <w:p w14:paraId="5D75D764" w14:textId="77777777" w:rsidR="00AB2128" w:rsidRPr="00BC547F" w:rsidRDefault="006F612B" w:rsidP="00C81F1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</w:tc>
        <w:tc>
          <w:tcPr>
            <w:tcW w:w="2709" w:type="dxa"/>
          </w:tcPr>
          <w:p w14:paraId="0CD51164" w14:textId="77777777" w:rsidR="005841A4" w:rsidRPr="00BC547F" w:rsidRDefault="005841A4" w:rsidP="005841A4">
            <w:pPr>
              <w:rPr>
                <w:sz w:val="24"/>
                <w:szCs w:val="24"/>
                <w:lang w:val="bg-BG" w:eastAsia="bg-BG"/>
              </w:rPr>
            </w:pPr>
          </w:p>
          <w:p w14:paraId="6508D8AE" w14:textId="77777777" w:rsidR="00C81F17" w:rsidRPr="00BC547F" w:rsidRDefault="008516C7" w:rsidP="00C81F1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С</w:t>
            </w:r>
            <w:r w:rsidR="00C81F17" w:rsidRPr="00BC547F">
              <w:rPr>
                <w:sz w:val="24"/>
                <w:szCs w:val="24"/>
                <w:lang w:val="bg-BG" w:eastAsia="bg-BG"/>
              </w:rPr>
              <w:t xml:space="preserve">п. площадка  </w:t>
            </w:r>
            <w:r w:rsidRPr="00BC547F">
              <w:rPr>
                <w:sz w:val="24"/>
                <w:szCs w:val="24"/>
                <w:lang w:val="bg-BG" w:eastAsia="bg-BG"/>
              </w:rPr>
              <w:t>СУ“Иван Вазов“</w:t>
            </w:r>
          </w:p>
          <w:p w14:paraId="1F6D839F" w14:textId="77777777" w:rsidR="005841A4" w:rsidRPr="00BC547F" w:rsidRDefault="005841A4" w:rsidP="00AB2128">
            <w:pPr>
              <w:rPr>
                <w:sz w:val="24"/>
                <w:szCs w:val="24"/>
                <w:lang w:val="bg-BG" w:eastAsia="bg-BG"/>
              </w:rPr>
            </w:pPr>
          </w:p>
          <w:p w14:paraId="475F40A1" w14:textId="77777777" w:rsidR="00C81F17" w:rsidRPr="00BC547F" w:rsidRDefault="00C81F17" w:rsidP="00C81F1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Физкултурен салон</w:t>
            </w:r>
          </w:p>
          <w:p w14:paraId="2C3F4079" w14:textId="77777777" w:rsidR="00C81F17" w:rsidRPr="00BC547F" w:rsidRDefault="00C81F17" w:rsidP="005841A4">
            <w:pPr>
              <w:rPr>
                <w:sz w:val="24"/>
                <w:szCs w:val="24"/>
                <w:lang w:val="bg-BG" w:eastAsia="bg-BG"/>
              </w:rPr>
            </w:pPr>
          </w:p>
          <w:p w14:paraId="11992F96" w14:textId="77777777" w:rsidR="00AB2128" w:rsidRPr="00BC547F" w:rsidRDefault="00AB2128" w:rsidP="005841A4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AB2128" w:rsidRPr="00AB2128" w14:paraId="4BB9576C" w14:textId="77777777" w:rsidTr="00BC547F">
        <w:tc>
          <w:tcPr>
            <w:tcW w:w="3936" w:type="dxa"/>
          </w:tcPr>
          <w:p w14:paraId="2AA8AFDF" w14:textId="77777777" w:rsidR="00AB2128" w:rsidRPr="00BC547F" w:rsidRDefault="00143B60" w:rsidP="00143B60">
            <w:pPr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 xml:space="preserve">           </w:t>
            </w:r>
            <w:r w:rsidR="00687673" w:rsidRPr="00BC547F">
              <w:rPr>
                <w:b/>
                <w:sz w:val="24"/>
                <w:szCs w:val="24"/>
                <w:lang w:val="bg-BG" w:eastAsia="bg-BG"/>
              </w:rPr>
              <w:t>ІІІ. Волейбол</w:t>
            </w:r>
          </w:p>
          <w:p w14:paraId="246FB589" w14:textId="77777777" w:rsidR="005841A4" w:rsidRPr="00BC547F" w:rsidRDefault="00490C4C" w:rsidP="005841A4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1. Турнир между</w:t>
            </w:r>
            <w:r w:rsidR="005841A4" w:rsidRPr="00BC547F">
              <w:rPr>
                <w:sz w:val="24"/>
                <w:szCs w:val="24"/>
                <w:lang w:eastAsia="bg-BG"/>
              </w:rPr>
              <w:t xml:space="preserve">  XII </w:t>
            </w:r>
            <w:r w:rsidR="005841A4" w:rsidRPr="00BC547F">
              <w:rPr>
                <w:sz w:val="24"/>
                <w:szCs w:val="24"/>
                <w:lang w:val="bg-BG" w:eastAsia="bg-BG"/>
              </w:rPr>
              <w:t>класове</w:t>
            </w:r>
          </w:p>
          <w:p w14:paraId="6C941319" w14:textId="77777777" w:rsidR="00AB2128" w:rsidRPr="00BC547F" w:rsidRDefault="00AB2128" w:rsidP="00AB2128">
            <w:pPr>
              <w:rPr>
                <w:sz w:val="24"/>
                <w:szCs w:val="24"/>
                <w:lang w:val="bg-BG" w:eastAsia="bg-BG"/>
              </w:rPr>
            </w:pPr>
          </w:p>
          <w:p w14:paraId="07AD871E" w14:textId="77777777" w:rsidR="00AB2128" w:rsidRPr="00BC547F" w:rsidRDefault="00A74AF5" w:rsidP="000F4AD4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2.Турнир между </w:t>
            </w:r>
            <w:r w:rsidR="00405E1D" w:rsidRPr="00BC547F">
              <w:rPr>
                <w:sz w:val="24"/>
                <w:szCs w:val="24"/>
                <w:lang w:eastAsia="bg-BG"/>
              </w:rPr>
              <w:t>VIII</w:t>
            </w:r>
            <w:r w:rsidR="00405E1D" w:rsidRPr="00BC547F">
              <w:rPr>
                <w:sz w:val="24"/>
                <w:szCs w:val="24"/>
                <w:lang w:val="bg-BG" w:eastAsia="bg-BG"/>
              </w:rPr>
              <w:t xml:space="preserve"> и </w:t>
            </w:r>
            <w:r w:rsidR="00405E1D" w:rsidRPr="00BC547F">
              <w:rPr>
                <w:sz w:val="24"/>
                <w:szCs w:val="24"/>
                <w:lang w:eastAsia="bg-BG"/>
              </w:rPr>
              <w:t>IX</w:t>
            </w:r>
            <w:r w:rsidR="00405E1D" w:rsidRPr="00BC547F">
              <w:rPr>
                <w:sz w:val="24"/>
                <w:szCs w:val="24"/>
                <w:lang w:val="bg-BG" w:eastAsia="bg-BG"/>
              </w:rPr>
              <w:t xml:space="preserve"> клас</w:t>
            </w:r>
          </w:p>
        </w:tc>
        <w:tc>
          <w:tcPr>
            <w:tcW w:w="1559" w:type="dxa"/>
          </w:tcPr>
          <w:p w14:paraId="27254611" w14:textId="77777777" w:rsidR="005841A4" w:rsidRPr="00BC547F" w:rsidRDefault="008D4216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Декември</w:t>
            </w:r>
          </w:p>
          <w:p w14:paraId="5BFDCE8B" w14:textId="77777777" w:rsidR="005841A4" w:rsidRPr="00BC547F" w:rsidRDefault="00E35603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202</w:t>
            </w:r>
            <w:r>
              <w:rPr>
                <w:sz w:val="24"/>
                <w:szCs w:val="24"/>
                <w:lang w:eastAsia="bg-BG"/>
              </w:rPr>
              <w:t>1</w:t>
            </w:r>
            <w:r w:rsidR="005841A4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  <w:p w14:paraId="32E99891" w14:textId="77777777" w:rsidR="003C2457" w:rsidRPr="00BC547F" w:rsidRDefault="003C2457" w:rsidP="003C2457">
            <w:pPr>
              <w:rPr>
                <w:sz w:val="24"/>
                <w:szCs w:val="24"/>
                <w:lang w:val="bg-BG" w:eastAsia="bg-BG"/>
              </w:rPr>
            </w:pPr>
          </w:p>
          <w:p w14:paraId="468EC5FF" w14:textId="77777777" w:rsidR="003C2457" w:rsidRPr="00BC547F" w:rsidRDefault="00456C2D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Март 20</w:t>
            </w:r>
            <w:r w:rsidR="00E256BB">
              <w:rPr>
                <w:sz w:val="24"/>
                <w:szCs w:val="24"/>
                <w:lang w:eastAsia="bg-BG"/>
              </w:rPr>
              <w:t>2</w:t>
            </w:r>
            <w:r w:rsidR="00E35603">
              <w:rPr>
                <w:sz w:val="24"/>
                <w:szCs w:val="24"/>
                <w:lang w:eastAsia="bg-BG"/>
              </w:rPr>
              <w:t>2</w:t>
            </w:r>
            <w:r w:rsidR="00FE3AE4"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BD7275" w:rsidRPr="00BC547F">
              <w:rPr>
                <w:sz w:val="24"/>
                <w:szCs w:val="24"/>
                <w:lang w:val="bg-BG" w:eastAsia="bg-BG"/>
              </w:rPr>
              <w:t>г</w:t>
            </w:r>
            <w:r w:rsidR="00FE3AE4" w:rsidRPr="00BC547F">
              <w:rPr>
                <w:sz w:val="24"/>
                <w:szCs w:val="24"/>
                <w:lang w:val="bg-BG" w:eastAsia="bg-BG"/>
              </w:rPr>
              <w:t>.</w:t>
            </w:r>
          </w:p>
          <w:p w14:paraId="6E4EA0E0" w14:textId="77777777" w:rsidR="00AB2128" w:rsidRPr="00BC547F" w:rsidRDefault="00AB2128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</w:tcPr>
          <w:p w14:paraId="597E9807" w14:textId="77777777" w:rsidR="00A85519" w:rsidRPr="00BC547F" w:rsidRDefault="00A85519" w:rsidP="00C26278">
            <w:pPr>
              <w:rPr>
                <w:sz w:val="24"/>
                <w:szCs w:val="24"/>
                <w:lang w:val="bg-BG" w:eastAsia="bg-BG"/>
              </w:rPr>
            </w:pPr>
          </w:p>
          <w:p w14:paraId="689B18AF" w14:textId="77777777" w:rsidR="005841A4" w:rsidRPr="00BC547F" w:rsidRDefault="006F612B" w:rsidP="005841A4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  <w:p w14:paraId="210EF11B" w14:textId="77777777" w:rsidR="005841A4" w:rsidRPr="00BC547F" w:rsidRDefault="005841A4" w:rsidP="005841A4">
            <w:pPr>
              <w:rPr>
                <w:sz w:val="24"/>
                <w:szCs w:val="24"/>
                <w:lang w:val="bg-BG" w:eastAsia="bg-BG"/>
              </w:rPr>
            </w:pPr>
          </w:p>
          <w:p w14:paraId="55445221" w14:textId="77777777" w:rsidR="00AB2128" w:rsidRPr="00BC547F" w:rsidRDefault="00AB2128" w:rsidP="003C2457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709" w:type="dxa"/>
          </w:tcPr>
          <w:p w14:paraId="390F941B" w14:textId="77777777" w:rsidR="003C2457" w:rsidRPr="00BC547F" w:rsidRDefault="003C2457" w:rsidP="003C2457">
            <w:pPr>
              <w:rPr>
                <w:sz w:val="24"/>
                <w:szCs w:val="24"/>
                <w:lang w:val="bg-BG" w:eastAsia="bg-BG"/>
              </w:rPr>
            </w:pPr>
          </w:p>
          <w:p w14:paraId="25B19AAA" w14:textId="77777777" w:rsidR="00A85519" w:rsidRPr="00BC547F" w:rsidRDefault="00A85519" w:rsidP="003C2457">
            <w:pPr>
              <w:rPr>
                <w:sz w:val="24"/>
                <w:szCs w:val="24"/>
                <w:lang w:val="bg-BG" w:eastAsia="bg-BG"/>
              </w:rPr>
            </w:pPr>
          </w:p>
          <w:p w14:paraId="298730D8" w14:textId="77777777" w:rsidR="003C2457" w:rsidRPr="00BC547F" w:rsidRDefault="00097CBF" w:rsidP="003C245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Физкултурен салон</w:t>
            </w:r>
          </w:p>
          <w:p w14:paraId="42699414" w14:textId="77777777" w:rsidR="003C2457" w:rsidRPr="00BC547F" w:rsidRDefault="003C2457" w:rsidP="005841A4">
            <w:pPr>
              <w:rPr>
                <w:sz w:val="24"/>
                <w:szCs w:val="24"/>
                <w:lang w:val="bg-BG" w:eastAsia="bg-BG"/>
              </w:rPr>
            </w:pPr>
          </w:p>
          <w:p w14:paraId="67629349" w14:textId="77777777" w:rsidR="00AB2128" w:rsidRPr="00BC547F" w:rsidRDefault="00AB2128" w:rsidP="005841A4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AB2128" w:rsidRPr="00004384" w14:paraId="4E2FD925" w14:textId="77777777" w:rsidTr="00BC547F">
        <w:tc>
          <w:tcPr>
            <w:tcW w:w="3936" w:type="dxa"/>
          </w:tcPr>
          <w:p w14:paraId="205BA666" w14:textId="77777777" w:rsidR="00AB2128" w:rsidRPr="00BC547F" w:rsidRDefault="00AB2128" w:rsidP="00BC547F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 xml:space="preserve">ІV. </w:t>
            </w:r>
            <w:r w:rsidR="005841A4" w:rsidRPr="00BC547F">
              <w:rPr>
                <w:b/>
                <w:sz w:val="24"/>
                <w:szCs w:val="24"/>
                <w:lang w:val="bg-BG" w:eastAsia="bg-BG"/>
              </w:rPr>
              <w:t xml:space="preserve">Лека атлетика </w:t>
            </w:r>
          </w:p>
          <w:p w14:paraId="770B5A90" w14:textId="77777777" w:rsidR="00143B60" w:rsidRPr="00BC547F" w:rsidRDefault="00143B60" w:rsidP="00143B60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1.Индивидуално първенство и турнир между </w:t>
            </w:r>
            <w:r w:rsidR="00BD542A" w:rsidRPr="00BC547F">
              <w:rPr>
                <w:sz w:val="24"/>
                <w:szCs w:val="24"/>
                <w:lang w:eastAsia="bg-BG"/>
              </w:rPr>
              <w:t>VIII, IX</w:t>
            </w:r>
            <w:r w:rsidRPr="00BC547F">
              <w:rPr>
                <w:sz w:val="24"/>
                <w:szCs w:val="24"/>
                <w:lang w:eastAsia="bg-BG"/>
              </w:rPr>
              <w:t xml:space="preserve"> </w:t>
            </w:r>
            <w:r w:rsidRPr="00BC547F">
              <w:rPr>
                <w:sz w:val="24"/>
                <w:szCs w:val="24"/>
                <w:lang w:val="bg-BG" w:eastAsia="bg-BG"/>
              </w:rPr>
              <w:t>и</w:t>
            </w:r>
            <w:r w:rsidRPr="00BC547F">
              <w:rPr>
                <w:sz w:val="24"/>
                <w:szCs w:val="24"/>
                <w:lang w:eastAsia="bg-BG"/>
              </w:rPr>
              <w:t xml:space="preserve"> XI </w:t>
            </w:r>
            <w:r w:rsidRPr="00BC547F">
              <w:rPr>
                <w:sz w:val="24"/>
                <w:szCs w:val="24"/>
                <w:lang w:val="bg-BG" w:eastAsia="bg-BG"/>
              </w:rPr>
              <w:t>класове</w:t>
            </w:r>
          </w:p>
          <w:p w14:paraId="099E3968" w14:textId="77777777" w:rsidR="003C2457" w:rsidRPr="00BC547F" w:rsidRDefault="00143B60" w:rsidP="003C245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2.</w:t>
            </w:r>
            <w:r w:rsidR="003C2457" w:rsidRPr="00BC547F">
              <w:rPr>
                <w:sz w:val="24"/>
                <w:szCs w:val="24"/>
                <w:lang w:val="bg-BG" w:eastAsia="bg-BG"/>
              </w:rPr>
              <w:t xml:space="preserve"> Индивидуално първенство и турнир между </w:t>
            </w:r>
            <w:r w:rsidR="002C4FFB" w:rsidRPr="00BC547F">
              <w:rPr>
                <w:sz w:val="24"/>
                <w:szCs w:val="24"/>
                <w:lang w:eastAsia="bg-BG"/>
              </w:rPr>
              <w:t>VIII</w:t>
            </w:r>
            <w:r w:rsidR="002C4FFB" w:rsidRPr="00BC547F">
              <w:rPr>
                <w:sz w:val="24"/>
                <w:szCs w:val="24"/>
                <w:lang w:val="bg-BG" w:eastAsia="bg-BG"/>
              </w:rPr>
              <w:t xml:space="preserve">, </w:t>
            </w:r>
            <w:r w:rsidR="002C4FFB" w:rsidRPr="00BC547F">
              <w:rPr>
                <w:sz w:val="24"/>
                <w:szCs w:val="24"/>
                <w:lang w:eastAsia="bg-BG"/>
              </w:rPr>
              <w:t>IX</w:t>
            </w:r>
            <w:r w:rsidR="002C4FFB" w:rsidRPr="00BC547F">
              <w:rPr>
                <w:sz w:val="24"/>
                <w:szCs w:val="24"/>
                <w:lang w:val="bg-BG" w:eastAsia="bg-BG"/>
              </w:rPr>
              <w:t>,</w:t>
            </w:r>
            <w:r w:rsidR="003C2457"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3C2457" w:rsidRPr="00BC547F">
              <w:rPr>
                <w:sz w:val="24"/>
                <w:szCs w:val="24"/>
                <w:lang w:eastAsia="bg-BG"/>
              </w:rPr>
              <w:t>XI</w:t>
            </w:r>
            <w:r w:rsidR="003C2457" w:rsidRPr="00BC547F">
              <w:rPr>
                <w:sz w:val="24"/>
                <w:szCs w:val="24"/>
                <w:lang w:val="bg-BG" w:eastAsia="bg-BG"/>
              </w:rPr>
              <w:t xml:space="preserve"> класове</w:t>
            </w:r>
            <w:r w:rsidR="00A55C9F" w:rsidRPr="00BC547F">
              <w:rPr>
                <w:sz w:val="24"/>
                <w:szCs w:val="24"/>
                <w:lang w:val="bg-BG" w:eastAsia="bg-BG"/>
              </w:rPr>
              <w:t xml:space="preserve"> </w:t>
            </w:r>
          </w:p>
          <w:p w14:paraId="160CFE43" w14:textId="77777777" w:rsidR="00A55C9F" w:rsidRPr="00BC547F" w:rsidRDefault="00A55C9F" w:rsidP="003C245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- 9- ти май - Ден на Европа</w:t>
            </w:r>
          </w:p>
          <w:p w14:paraId="0B82FBA7" w14:textId="77777777" w:rsidR="00143B60" w:rsidRPr="00BC547F" w:rsidRDefault="002A5296" w:rsidP="00143B60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3.</w:t>
            </w:r>
            <w:r w:rsidR="00143B60" w:rsidRPr="00BC547F">
              <w:rPr>
                <w:sz w:val="24"/>
                <w:szCs w:val="24"/>
                <w:lang w:val="bg-BG" w:eastAsia="bg-BG"/>
              </w:rPr>
              <w:t>Участие в Общинск</w:t>
            </w:r>
            <w:r w:rsidR="003C2457" w:rsidRPr="00BC547F">
              <w:rPr>
                <w:sz w:val="24"/>
                <w:szCs w:val="24"/>
                <w:lang w:val="bg-BG" w:eastAsia="bg-BG"/>
              </w:rPr>
              <w:t>и кросове и</w:t>
            </w:r>
          </w:p>
          <w:p w14:paraId="3AFCE8B2" w14:textId="77777777" w:rsidR="00143B60" w:rsidRPr="00BC547F" w:rsidRDefault="00143B60" w:rsidP="003C2457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първенств</w:t>
            </w:r>
            <w:r w:rsidR="003C2457" w:rsidRPr="00BC547F">
              <w:rPr>
                <w:sz w:val="24"/>
                <w:szCs w:val="24"/>
                <w:lang w:val="bg-BG" w:eastAsia="bg-BG"/>
              </w:rPr>
              <w:t>а</w:t>
            </w:r>
          </w:p>
        </w:tc>
        <w:tc>
          <w:tcPr>
            <w:tcW w:w="1559" w:type="dxa"/>
          </w:tcPr>
          <w:p w14:paraId="1377C2E4" w14:textId="77777777" w:rsidR="00143B60" w:rsidRPr="00BC547F" w:rsidRDefault="00143B60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  <w:p w14:paraId="747C7094" w14:textId="77777777" w:rsidR="00143B60" w:rsidRPr="00BC547F" w:rsidRDefault="00143B60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Октомври</w:t>
            </w:r>
          </w:p>
          <w:p w14:paraId="64F7D01B" w14:textId="77777777" w:rsidR="00143B60" w:rsidRPr="00BC547F" w:rsidRDefault="00E35603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202</w:t>
            </w:r>
            <w:r>
              <w:rPr>
                <w:sz w:val="24"/>
                <w:szCs w:val="24"/>
                <w:lang w:eastAsia="bg-BG"/>
              </w:rPr>
              <w:t>1</w:t>
            </w:r>
            <w:r w:rsidR="00143B60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  <w:p w14:paraId="11F77CD8" w14:textId="77777777" w:rsidR="00143B60" w:rsidRPr="00BC547F" w:rsidRDefault="00143B60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  <w:p w14:paraId="5E7D268F" w14:textId="77777777" w:rsidR="003C2457" w:rsidRPr="00BC547F" w:rsidRDefault="00A55C9F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Май</w:t>
            </w:r>
          </w:p>
          <w:p w14:paraId="023D2FB8" w14:textId="77777777" w:rsidR="003C2457" w:rsidRPr="00BC547F" w:rsidRDefault="00456C2D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20</w:t>
            </w:r>
            <w:r w:rsidR="00E256BB">
              <w:rPr>
                <w:sz w:val="24"/>
                <w:szCs w:val="24"/>
                <w:lang w:eastAsia="bg-BG"/>
              </w:rPr>
              <w:t>2</w:t>
            </w:r>
            <w:r w:rsidR="00E35603">
              <w:rPr>
                <w:sz w:val="24"/>
                <w:szCs w:val="24"/>
                <w:lang w:eastAsia="bg-BG"/>
              </w:rPr>
              <w:t>2</w:t>
            </w:r>
            <w:r w:rsidR="003C2457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  <w:p w14:paraId="005C4B50" w14:textId="77777777" w:rsidR="003C2457" w:rsidRPr="00BC547F" w:rsidRDefault="002A5296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по график и</w:t>
            </w:r>
          </w:p>
          <w:p w14:paraId="6FC1E8A5" w14:textId="77777777" w:rsidR="00AB2128" w:rsidRPr="00BC547F" w:rsidRDefault="00A85519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Април </w:t>
            </w:r>
            <w:r w:rsidR="00456C2D" w:rsidRPr="00BC547F">
              <w:rPr>
                <w:sz w:val="24"/>
                <w:szCs w:val="24"/>
                <w:lang w:val="bg-BG" w:eastAsia="bg-BG"/>
              </w:rPr>
              <w:t>20</w:t>
            </w:r>
            <w:r w:rsidR="00E256BB">
              <w:rPr>
                <w:sz w:val="24"/>
                <w:szCs w:val="24"/>
                <w:lang w:eastAsia="bg-BG"/>
              </w:rPr>
              <w:t>2</w:t>
            </w:r>
            <w:r w:rsidR="00E35603">
              <w:rPr>
                <w:sz w:val="24"/>
                <w:szCs w:val="24"/>
                <w:lang w:eastAsia="bg-BG"/>
              </w:rPr>
              <w:t>2</w:t>
            </w:r>
            <w:r w:rsidR="00143B60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1984" w:type="dxa"/>
          </w:tcPr>
          <w:p w14:paraId="7D06F5B2" w14:textId="77777777" w:rsidR="00AB2128" w:rsidRPr="00BC547F" w:rsidRDefault="00AB2128" w:rsidP="00C26278">
            <w:pPr>
              <w:rPr>
                <w:sz w:val="24"/>
                <w:szCs w:val="24"/>
                <w:lang w:val="bg-BG" w:eastAsia="bg-BG"/>
              </w:rPr>
            </w:pPr>
          </w:p>
          <w:p w14:paraId="0F0CB61D" w14:textId="77777777" w:rsidR="00143B60" w:rsidRPr="00BC547F" w:rsidRDefault="006F612B" w:rsidP="006F612B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  <w:p w14:paraId="75B3212B" w14:textId="77777777" w:rsidR="00143B60" w:rsidRPr="00BC547F" w:rsidRDefault="00143B60" w:rsidP="00143B60">
            <w:pPr>
              <w:rPr>
                <w:sz w:val="24"/>
                <w:szCs w:val="24"/>
                <w:lang w:val="bg-BG" w:eastAsia="bg-BG"/>
              </w:rPr>
            </w:pPr>
          </w:p>
          <w:p w14:paraId="740C5605" w14:textId="77777777" w:rsidR="002A5296" w:rsidRPr="00BC547F" w:rsidRDefault="006F612B" w:rsidP="00143B60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  <w:p w14:paraId="184CF122" w14:textId="77777777" w:rsidR="002A5296" w:rsidRPr="00BC547F" w:rsidRDefault="002A5296" w:rsidP="002A5296">
            <w:pPr>
              <w:rPr>
                <w:sz w:val="24"/>
                <w:szCs w:val="24"/>
                <w:lang w:val="bg-BG" w:eastAsia="bg-BG"/>
              </w:rPr>
            </w:pPr>
          </w:p>
          <w:p w14:paraId="5ACB6DCE" w14:textId="77777777" w:rsidR="00AB2128" w:rsidRPr="00BC547F" w:rsidRDefault="006F612B" w:rsidP="002A5296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</w:tc>
        <w:tc>
          <w:tcPr>
            <w:tcW w:w="2709" w:type="dxa"/>
          </w:tcPr>
          <w:p w14:paraId="49406A7A" w14:textId="77777777" w:rsidR="002A5296" w:rsidRPr="00BC547F" w:rsidRDefault="008D5361" w:rsidP="002A5296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С</w:t>
            </w:r>
            <w:r w:rsidR="002A5296" w:rsidRPr="00BC547F">
              <w:rPr>
                <w:sz w:val="24"/>
                <w:szCs w:val="24"/>
                <w:lang w:val="bg-BG" w:eastAsia="bg-BG"/>
              </w:rPr>
              <w:t xml:space="preserve">п. площадка </w:t>
            </w:r>
            <w:r w:rsidRPr="00BC547F">
              <w:rPr>
                <w:sz w:val="24"/>
                <w:szCs w:val="24"/>
                <w:lang w:val="bg-BG" w:eastAsia="bg-BG"/>
              </w:rPr>
              <w:t>СУ“Иван Вазов“</w:t>
            </w:r>
            <w:r w:rsidR="002A5296" w:rsidRPr="00BC547F">
              <w:rPr>
                <w:sz w:val="24"/>
                <w:szCs w:val="24"/>
                <w:lang w:val="bg-BG" w:eastAsia="bg-BG"/>
              </w:rPr>
              <w:t xml:space="preserve"> </w:t>
            </w:r>
          </w:p>
          <w:p w14:paraId="4741A0B6" w14:textId="77777777" w:rsidR="00143B60" w:rsidRPr="00BC547F" w:rsidRDefault="00143B60" w:rsidP="00AB2128">
            <w:pPr>
              <w:rPr>
                <w:sz w:val="24"/>
                <w:szCs w:val="24"/>
                <w:lang w:val="bg-BG" w:eastAsia="bg-BG"/>
              </w:rPr>
            </w:pPr>
          </w:p>
          <w:p w14:paraId="3BBF5084" w14:textId="77777777" w:rsidR="00143B60" w:rsidRPr="00BC547F" w:rsidRDefault="00143B60" w:rsidP="00143B60">
            <w:pPr>
              <w:rPr>
                <w:sz w:val="24"/>
                <w:szCs w:val="24"/>
                <w:lang w:val="bg-BG" w:eastAsia="bg-BG"/>
              </w:rPr>
            </w:pPr>
          </w:p>
          <w:p w14:paraId="3580AF18" w14:textId="77777777" w:rsidR="002A5296" w:rsidRPr="00BC547F" w:rsidRDefault="00176BBD" w:rsidP="002A5296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С</w:t>
            </w:r>
            <w:r w:rsidR="002A5296" w:rsidRPr="00BC547F">
              <w:rPr>
                <w:sz w:val="24"/>
                <w:szCs w:val="24"/>
                <w:lang w:val="bg-BG" w:eastAsia="bg-BG"/>
              </w:rPr>
              <w:t xml:space="preserve">п. площадка </w:t>
            </w:r>
            <w:r w:rsidRPr="00BC547F">
              <w:rPr>
                <w:sz w:val="24"/>
                <w:szCs w:val="24"/>
                <w:lang w:val="bg-BG" w:eastAsia="bg-BG"/>
              </w:rPr>
              <w:t>СУ“Иван Вазов“</w:t>
            </w:r>
            <w:r w:rsidR="002A5296" w:rsidRPr="00BC547F">
              <w:rPr>
                <w:sz w:val="24"/>
                <w:szCs w:val="24"/>
                <w:lang w:val="bg-BG" w:eastAsia="bg-BG"/>
              </w:rPr>
              <w:t xml:space="preserve"> </w:t>
            </w:r>
          </w:p>
          <w:p w14:paraId="24CA0F13" w14:textId="77777777" w:rsidR="002A5296" w:rsidRPr="00BC547F" w:rsidRDefault="002A5296" w:rsidP="00143B60">
            <w:pPr>
              <w:rPr>
                <w:sz w:val="24"/>
                <w:szCs w:val="24"/>
                <w:lang w:val="bg-BG" w:eastAsia="bg-BG"/>
              </w:rPr>
            </w:pPr>
          </w:p>
          <w:p w14:paraId="76B12032" w14:textId="77777777" w:rsidR="002A5296" w:rsidRPr="00BC547F" w:rsidRDefault="002A5296" w:rsidP="00143B60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Според графика и </w:t>
            </w:r>
          </w:p>
          <w:p w14:paraId="042D0545" w14:textId="77777777" w:rsidR="00AB2128" w:rsidRPr="00BC547F" w:rsidRDefault="00143B60" w:rsidP="00143B60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СК ж.к. „Славейков“</w:t>
            </w:r>
          </w:p>
        </w:tc>
      </w:tr>
      <w:tr w:rsidR="00AB2128" w:rsidRPr="00004384" w14:paraId="48EC054A" w14:textId="77777777" w:rsidTr="00BC547F">
        <w:tc>
          <w:tcPr>
            <w:tcW w:w="3936" w:type="dxa"/>
          </w:tcPr>
          <w:p w14:paraId="1CAA394F" w14:textId="77777777" w:rsidR="00AB2128" w:rsidRPr="00BC547F" w:rsidRDefault="00AB2128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val="bg-BG" w:eastAsia="bg-BG"/>
              </w:rPr>
              <w:t xml:space="preserve">V. </w:t>
            </w:r>
            <w:r w:rsidR="002A5296" w:rsidRPr="00BC547F">
              <w:rPr>
                <w:b/>
                <w:sz w:val="24"/>
                <w:szCs w:val="24"/>
                <w:lang w:val="bg-BG" w:eastAsia="bg-BG"/>
              </w:rPr>
              <w:t>Двустранни срещи по футбол, волейбол и баскетбол между сборни отбори(по</w:t>
            </w:r>
            <w:r w:rsidR="003826F3" w:rsidRPr="00BC547F">
              <w:rPr>
                <w:b/>
                <w:sz w:val="24"/>
                <w:szCs w:val="24"/>
                <w:lang w:val="bg-BG" w:eastAsia="bg-BG"/>
              </w:rPr>
              <w:t xml:space="preserve"> два отбора от клас</w:t>
            </w:r>
            <w:r w:rsidR="002A5296" w:rsidRPr="00BC547F">
              <w:rPr>
                <w:b/>
                <w:sz w:val="24"/>
                <w:szCs w:val="24"/>
                <w:lang w:val="bg-BG" w:eastAsia="bg-BG"/>
              </w:rPr>
              <w:t>)</w:t>
            </w:r>
            <w:r w:rsidR="003826F3" w:rsidRPr="00BC547F">
              <w:rPr>
                <w:b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1559" w:type="dxa"/>
          </w:tcPr>
          <w:p w14:paraId="49654F82" w14:textId="77777777" w:rsidR="00AB2128" w:rsidRPr="00BC547F" w:rsidRDefault="003826F3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Май, юни</w:t>
            </w:r>
          </w:p>
          <w:p w14:paraId="4EA816D3" w14:textId="77777777" w:rsidR="003826F3" w:rsidRPr="00BC547F" w:rsidRDefault="00456C2D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20</w:t>
            </w:r>
            <w:r w:rsidR="00E256BB">
              <w:rPr>
                <w:sz w:val="24"/>
                <w:szCs w:val="24"/>
                <w:lang w:eastAsia="bg-BG"/>
              </w:rPr>
              <w:t>2</w:t>
            </w:r>
            <w:r w:rsidR="00E35603">
              <w:rPr>
                <w:sz w:val="24"/>
                <w:szCs w:val="24"/>
                <w:lang w:eastAsia="bg-BG"/>
              </w:rPr>
              <w:t>2</w:t>
            </w:r>
            <w:r w:rsidR="00FE3AE4"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3826F3" w:rsidRPr="00BC547F">
              <w:rPr>
                <w:sz w:val="24"/>
                <w:szCs w:val="24"/>
                <w:lang w:val="bg-BG" w:eastAsia="bg-BG"/>
              </w:rPr>
              <w:t>г.</w:t>
            </w:r>
          </w:p>
          <w:p w14:paraId="21808C5F" w14:textId="77777777" w:rsidR="00AB2128" w:rsidRPr="00BC547F" w:rsidRDefault="00AB2128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984" w:type="dxa"/>
          </w:tcPr>
          <w:p w14:paraId="5B95EBAE" w14:textId="77777777" w:rsidR="00C26278" w:rsidRPr="00BC547F" w:rsidRDefault="00C26278" w:rsidP="00C26278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6"/>
                <w:szCs w:val="26"/>
                <w:lang w:val="bg-BG" w:eastAsia="bg-BG"/>
              </w:rPr>
              <w:t>Георги Георгакиев</w:t>
            </w:r>
          </w:p>
          <w:p w14:paraId="217F63E1" w14:textId="77777777" w:rsidR="00DA7635" w:rsidRPr="00BC547F" w:rsidRDefault="00DA7635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709" w:type="dxa"/>
          </w:tcPr>
          <w:p w14:paraId="2F277745" w14:textId="77777777" w:rsidR="00AB2128" w:rsidRPr="00BC547F" w:rsidRDefault="00AB2128" w:rsidP="00AB2128">
            <w:pPr>
              <w:rPr>
                <w:sz w:val="24"/>
                <w:szCs w:val="24"/>
                <w:lang w:val="bg-BG" w:eastAsia="bg-BG"/>
              </w:rPr>
            </w:pPr>
          </w:p>
          <w:p w14:paraId="18176551" w14:textId="77777777" w:rsidR="003826F3" w:rsidRPr="00BC547F" w:rsidRDefault="00DC0CE5" w:rsidP="003826F3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 С</w:t>
            </w:r>
            <w:r w:rsidR="003826F3" w:rsidRPr="00BC547F">
              <w:rPr>
                <w:sz w:val="24"/>
                <w:szCs w:val="24"/>
                <w:lang w:val="bg-BG" w:eastAsia="bg-BG"/>
              </w:rPr>
              <w:t xml:space="preserve">п. площадка  </w:t>
            </w:r>
            <w:r w:rsidR="0022017C" w:rsidRPr="00BC547F">
              <w:rPr>
                <w:sz w:val="24"/>
                <w:szCs w:val="24"/>
                <w:lang w:val="bg-BG" w:eastAsia="bg-BG"/>
              </w:rPr>
              <w:t>СУ</w:t>
            </w:r>
            <w:r w:rsidR="00A85519" w:rsidRPr="00BC547F">
              <w:rPr>
                <w:sz w:val="24"/>
                <w:szCs w:val="24"/>
                <w:lang w:val="bg-BG" w:eastAsia="bg-BG"/>
              </w:rPr>
              <w:t xml:space="preserve"> </w:t>
            </w:r>
            <w:r w:rsidR="0022017C" w:rsidRPr="00BC547F">
              <w:rPr>
                <w:sz w:val="24"/>
                <w:szCs w:val="24"/>
                <w:lang w:val="bg-BG" w:eastAsia="bg-BG"/>
              </w:rPr>
              <w:t>“Иван Вазов“</w:t>
            </w:r>
          </w:p>
          <w:p w14:paraId="54968055" w14:textId="77777777" w:rsidR="00AB2128" w:rsidRPr="00BC547F" w:rsidRDefault="00AB2128" w:rsidP="00AB2128">
            <w:pPr>
              <w:rPr>
                <w:sz w:val="24"/>
                <w:szCs w:val="24"/>
                <w:lang w:val="bg-BG" w:eastAsia="bg-BG"/>
              </w:rPr>
            </w:pPr>
          </w:p>
          <w:p w14:paraId="2CC627A7" w14:textId="77777777" w:rsidR="003826F3" w:rsidRPr="00BC547F" w:rsidRDefault="003826F3" w:rsidP="00AB2128">
            <w:pPr>
              <w:rPr>
                <w:sz w:val="24"/>
                <w:szCs w:val="24"/>
                <w:lang w:val="bg-BG" w:eastAsia="bg-BG"/>
              </w:rPr>
            </w:pPr>
          </w:p>
        </w:tc>
      </w:tr>
      <w:tr w:rsidR="00A85519" w:rsidRPr="00004384" w14:paraId="69C52C73" w14:textId="77777777" w:rsidTr="00BC547F">
        <w:tc>
          <w:tcPr>
            <w:tcW w:w="3936" w:type="dxa"/>
          </w:tcPr>
          <w:p w14:paraId="2193B6A2" w14:textId="77777777" w:rsidR="00A85519" w:rsidRPr="00BC547F" w:rsidRDefault="00A85519" w:rsidP="00A85519">
            <w:pPr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eastAsia="bg-BG"/>
              </w:rPr>
              <w:t>VI</w:t>
            </w:r>
            <w:r w:rsidRPr="00BC547F">
              <w:rPr>
                <w:b/>
                <w:sz w:val="24"/>
                <w:szCs w:val="24"/>
                <w:lang w:val="bg-BG" w:eastAsia="bg-BG"/>
              </w:rPr>
              <w:t>. Ученическо състезание – бързи, смели и устремени</w:t>
            </w:r>
          </w:p>
          <w:p w14:paraId="3AD23B05" w14:textId="77777777" w:rsidR="00A85519" w:rsidRPr="00BC547F" w:rsidRDefault="00456C2D" w:rsidP="00A85519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 xml:space="preserve">ППГ </w:t>
            </w:r>
            <w:r w:rsidR="00A85519" w:rsidRPr="00BC547F">
              <w:rPr>
                <w:sz w:val="24"/>
                <w:szCs w:val="24"/>
                <w:lang w:val="bg-BG" w:eastAsia="bg-BG"/>
              </w:rPr>
              <w:t xml:space="preserve"> клас </w:t>
            </w:r>
          </w:p>
        </w:tc>
        <w:tc>
          <w:tcPr>
            <w:tcW w:w="1559" w:type="dxa"/>
          </w:tcPr>
          <w:p w14:paraId="2E2F0450" w14:textId="77777777" w:rsidR="00A85519" w:rsidRPr="00BC547F" w:rsidRDefault="00456C2D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Април 20</w:t>
            </w:r>
            <w:r w:rsidR="00E256BB">
              <w:rPr>
                <w:sz w:val="24"/>
                <w:szCs w:val="24"/>
                <w:lang w:eastAsia="bg-BG"/>
              </w:rPr>
              <w:t>2</w:t>
            </w:r>
            <w:r w:rsidR="00E35603">
              <w:rPr>
                <w:sz w:val="24"/>
                <w:szCs w:val="24"/>
                <w:lang w:eastAsia="bg-BG"/>
              </w:rPr>
              <w:t>2</w:t>
            </w:r>
            <w:r w:rsidR="0046342E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  <w:r w:rsidR="00A85519" w:rsidRPr="00BC547F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984" w:type="dxa"/>
          </w:tcPr>
          <w:p w14:paraId="5CC52E34" w14:textId="77777777" w:rsidR="00A85519" w:rsidRPr="00BC547F" w:rsidRDefault="00456C2D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Христина Ганева</w:t>
            </w:r>
            <w:r w:rsidR="00A85519" w:rsidRPr="00BC547F">
              <w:rPr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709" w:type="dxa"/>
          </w:tcPr>
          <w:p w14:paraId="138A6320" w14:textId="77777777" w:rsidR="00A85519" w:rsidRPr="00BC547F" w:rsidRDefault="00A85519" w:rsidP="00AB2128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По общинска програма</w:t>
            </w:r>
          </w:p>
          <w:p w14:paraId="3F097B1F" w14:textId="77777777" w:rsidR="0046342E" w:rsidRPr="00BC547F" w:rsidRDefault="0046342E" w:rsidP="00AB2128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Спортно – подготвителни игри</w:t>
            </w:r>
          </w:p>
        </w:tc>
      </w:tr>
      <w:tr w:rsidR="0046342E" w:rsidRPr="00004384" w14:paraId="4D432563" w14:textId="77777777" w:rsidTr="00BC547F">
        <w:tc>
          <w:tcPr>
            <w:tcW w:w="3936" w:type="dxa"/>
          </w:tcPr>
          <w:p w14:paraId="4C472FF6" w14:textId="77777777" w:rsidR="0046342E" w:rsidRPr="00BC547F" w:rsidRDefault="0046342E" w:rsidP="00A85519">
            <w:pPr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eastAsia="bg-BG"/>
              </w:rPr>
              <w:t>VII</w:t>
            </w:r>
            <w:r w:rsidRPr="00BC547F">
              <w:rPr>
                <w:b/>
                <w:sz w:val="24"/>
                <w:szCs w:val="24"/>
                <w:lang w:val="bg-BG" w:eastAsia="bg-BG"/>
              </w:rPr>
              <w:t xml:space="preserve">. Общинско състезание – парад на мажоретките </w:t>
            </w:r>
          </w:p>
          <w:p w14:paraId="6207D7B1" w14:textId="77777777" w:rsidR="000F4AD4" w:rsidRPr="00BC547F" w:rsidRDefault="000F4AD4" w:rsidP="00A85519">
            <w:pPr>
              <w:rPr>
                <w:b/>
                <w:sz w:val="24"/>
                <w:szCs w:val="24"/>
                <w:lang w:val="bg-BG" w:eastAsia="bg-BG"/>
              </w:rPr>
            </w:pPr>
            <w:r w:rsidRPr="00BC547F">
              <w:rPr>
                <w:b/>
                <w:sz w:val="24"/>
                <w:szCs w:val="24"/>
                <w:lang w:eastAsia="bg-BG"/>
              </w:rPr>
              <w:t>V</w:t>
            </w:r>
            <w:r w:rsidRPr="00BC547F">
              <w:rPr>
                <w:b/>
                <w:sz w:val="24"/>
                <w:szCs w:val="24"/>
                <w:lang w:val="bg-BG" w:eastAsia="bg-BG"/>
              </w:rPr>
              <w:t xml:space="preserve"> –ти мажоретен конкурс „Бургаска дъга“</w:t>
            </w:r>
          </w:p>
        </w:tc>
        <w:tc>
          <w:tcPr>
            <w:tcW w:w="1559" w:type="dxa"/>
          </w:tcPr>
          <w:p w14:paraId="61EA8DA5" w14:textId="77777777" w:rsidR="0046342E" w:rsidRPr="00BC547F" w:rsidRDefault="00456C2D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12.05.20</w:t>
            </w:r>
            <w:r w:rsidR="00E256BB">
              <w:rPr>
                <w:sz w:val="24"/>
                <w:szCs w:val="24"/>
                <w:lang w:eastAsia="bg-BG"/>
              </w:rPr>
              <w:t>2</w:t>
            </w:r>
            <w:r w:rsidR="00E35603">
              <w:rPr>
                <w:sz w:val="24"/>
                <w:szCs w:val="24"/>
                <w:lang w:eastAsia="bg-BG"/>
              </w:rPr>
              <w:t>2</w:t>
            </w:r>
            <w:r w:rsidR="0046342E" w:rsidRPr="00BC547F">
              <w:rPr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1984" w:type="dxa"/>
          </w:tcPr>
          <w:p w14:paraId="7E48E5CE" w14:textId="77777777" w:rsidR="0046342E" w:rsidRPr="00BC547F" w:rsidRDefault="00456C2D" w:rsidP="00BC547F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eastAsia="bg-BG"/>
              </w:rPr>
              <w:t>Гита Георгиева</w:t>
            </w:r>
          </w:p>
        </w:tc>
        <w:tc>
          <w:tcPr>
            <w:tcW w:w="2709" w:type="dxa"/>
          </w:tcPr>
          <w:p w14:paraId="4DA4FB22" w14:textId="77777777" w:rsidR="0046342E" w:rsidRPr="00BC547F" w:rsidRDefault="000F4AD4" w:rsidP="00AB2128">
            <w:pPr>
              <w:rPr>
                <w:sz w:val="24"/>
                <w:szCs w:val="24"/>
                <w:lang w:val="bg-BG" w:eastAsia="bg-BG"/>
              </w:rPr>
            </w:pPr>
            <w:r w:rsidRPr="00BC547F">
              <w:rPr>
                <w:sz w:val="24"/>
                <w:szCs w:val="24"/>
                <w:lang w:val="bg-BG" w:eastAsia="bg-BG"/>
              </w:rPr>
              <w:t>Ул.Александровска и ул.Богориди</w:t>
            </w:r>
          </w:p>
        </w:tc>
      </w:tr>
    </w:tbl>
    <w:p w14:paraId="23FE1F3B" w14:textId="77777777" w:rsidR="00656DFD" w:rsidRPr="001E5A06" w:rsidRDefault="00AF44E9" w:rsidP="00C26278">
      <w:pPr>
        <w:rPr>
          <w:lang w:val="bg-BG"/>
        </w:rPr>
      </w:pPr>
      <w:r>
        <w:rPr>
          <w:b/>
          <w:sz w:val="26"/>
          <w:szCs w:val="26"/>
          <w:lang w:val="bg-BG"/>
        </w:rPr>
        <w:t>ИЗГОТВИЛ</w:t>
      </w:r>
      <w:r w:rsidR="00AB2128" w:rsidRPr="00AB2128">
        <w:rPr>
          <w:sz w:val="26"/>
          <w:szCs w:val="26"/>
          <w:lang w:val="bg-BG"/>
        </w:rPr>
        <w:t xml:space="preserve">: </w:t>
      </w:r>
      <w:r w:rsidR="006F612B">
        <w:rPr>
          <w:sz w:val="26"/>
          <w:szCs w:val="26"/>
          <w:lang w:val="bg-BG"/>
        </w:rPr>
        <w:t>Георги Георгакиев</w:t>
      </w:r>
      <w:r w:rsidR="00E251AA">
        <w:rPr>
          <w:sz w:val="26"/>
          <w:szCs w:val="26"/>
          <w:lang w:val="bg-BG"/>
        </w:rPr>
        <w:t xml:space="preserve">-учител по физическо възпитание и спорт </w:t>
      </w:r>
      <w:r w:rsidR="001E5A06">
        <w:rPr>
          <w:sz w:val="26"/>
          <w:szCs w:val="26"/>
          <w:lang w:val="bg-BG"/>
        </w:rPr>
        <w:t>в СУ „Иван Вазов“,</w:t>
      </w:r>
      <w:r w:rsidR="000F4AD4">
        <w:rPr>
          <w:sz w:val="26"/>
          <w:szCs w:val="26"/>
          <w:lang w:val="bg-BG"/>
        </w:rPr>
        <w:t xml:space="preserve"> </w:t>
      </w:r>
      <w:r w:rsidR="001E5A06">
        <w:rPr>
          <w:sz w:val="26"/>
          <w:szCs w:val="26"/>
          <w:lang w:val="bg-BG"/>
        </w:rPr>
        <w:t>гр.Бургас</w:t>
      </w:r>
      <w:r w:rsidR="003826F3">
        <w:rPr>
          <w:sz w:val="26"/>
          <w:szCs w:val="26"/>
          <w:lang w:val="bg-BG"/>
        </w:rPr>
        <w:t xml:space="preserve"> </w:t>
      </w:r>
    </w:p>
    <w:sectPr w:rsidR="00656DFD" w:rsidRPr="001E5A06" w:rsidSect="005A13D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26A"/>
    <w:multiLevelType w:val="hybridMultilevel"/>
    <w:tmpl w:val="EF0ADA4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1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5604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F7D9B"/>
    <w:multiLevelType w:val="hybridMultilevel"/>
    <w:tmpl w:val="2A14B79A"/>
    <w:lvl w:ilvl="0" w:tplc="766EC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07"/>
    <w:rsid w:val="00004384"/>
    <w:rsid w:val="0003614C"/>
    <w:rsid w:val="00046A52"/>
    <w:rsid w:val="00097CBF"/>
    <w:rsid w:val="000F4AD4"/>
    <w:rsid w:val="00113AC7"/>
    <w:rsid w:val="00143B60"/>
    <w:rsid w:val="00171974"/>
    <w:rsid w:val="00176BBD"/>
    <w:rsid w:val="001E5A06"/>
    <w:rsid w:val="0022017C"/>
    <w:rsid w:val="00244645"/>
    <w:rsid w:val="002A5296"/>
    <w:rsid w:val="002C4FFB"/>
    <w:rsid w:val="003044F5"/>
    <w:rsid w:val="003826F3"/>
    <w:rsid w:val="003C2457"/>
    <w:rsid w:val="003F300D"/>
    <w:rsid w:val="00405E1D"/>
    <w:rsid w:val="00456BED"/>
    <w:rsid w:val="00456C2D"/>
    <w:rsid w:val="0046342E"/>
    <w:rsid w:val="0046390B"/>
    <w:rsid w:val="00490C4C"/>
    <w:rsid w:val="004F2CB5"/>
    <w:rsid w:val="005821A8"/>
    <w:rsid w:val="005841A4"/>
    <w:rsid w:val="005A13D2"/>
    <w:rsid w:val="005B4EEE"/>
    <w:rsid w:val="005B6D23"/>
    <w:rsid w:val="00656DFD"/>
    <w:rsid w:val="0068101F"/>
    <w:rsid w:val="0068340F"/>
    <w:rsid w:val="00687673"/>
    <w:rsid w:val="006F612B"/>
    <w:rsid w:val="007575CC"/>
    <w:rsid w:val="00783CC7"/>
    <w:rsid w:val="00795815"/>
    <w:rsid w:val="007D56C0"/>
    <w:rsid w:val="008473AB"/>
    <w:rsid w:val="00850B57"/>
    <w:rsid w:val="008516C7"/>
    <w:rsid w:val="0089667F"/>
    <w:rsid w:val="008D4216"/>
    <w:rsid w:val="008D5361"/>
    <w:rsid w:val="0097023D"/>
    <w:rsid w:val="009954A6"/>
    <w:rsid w:val="00A45C91"/>
    <w:rsid w:val="00A55C9F"/>
    <w:rsid w:val="00A74AF5"/>
    <w:rsid w:val="00A85519"/>
    <w:rsid w:val="00AB2128"/>
    <w:rsid w:val="00AE4480"/>
    <w:rsid w:val="00AF44E9"/>
    <w:rsid w:val="00B0092D"/>
    <w:rsid w:val="00B93CC1"/>
    <w:rsid w:val="00BC547F"/>
    <w:rsid w:val="00BC74F0"/>
    <w:rsid w:val="00BD542A"/>
    <w:rsid w:val="00BD7275"/>
    <w:rsid w:val="00BE5E8F"/>
    <w:rsid w:val="00BF5DCD"/>
    <w:rsid w:val="00C26278"/>
    <w:rsid w:val="00C30407"/>
    <w:rsid w:val="00C44FA0"/>
    <w:rsid w:val="00C559AC"/>
    <w:rsid w:val="00C6182A"/>
    <w:rsid w:val="00C81F17"/>
    <w:rsid w:val="00CB174C"/>
    <w:rsid w:val="00D25110"/>
    <w:rsid w:val="00DA7635"/>
    <w:rsid w:val="00DC0CE5"/>
    <w:rsid w:val="00DF6689"/>
    <w:rsid w:val="00E251AA"/>
    <w:rsid w:val="00E256BB"/>
    <w:rsid w:val="00E35603"/>
    <w:rsid w:val="00E53DF7"/>
    <w:rsid w:val="00E63608"/>
    <w:rsid w:val="00EA4A67"/>
    <w:rsid w:val="00EC4892"/>
    <w:rsid w:val="00EE3CA8"/>
    <w:rsid w:val="00EF555E"/>
    <w:rsid w:val="00F74F65"/>
    <w:rsid w:val="00F8389C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4E22"/>
  <w15:chartTrackingRefBased/>
  <w15:docId w15:val="{C5BC8E8C-7F2A-43AE-9EE0-2659BCE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3D2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3D2"/>
    <w:pPr>
      <w:keepNext/>
      <w:ind w:left="2880" w:firstLine="720"/>
      <w:jc w:val="center"/>
      <w:outlineLvl w:val="0"/>
    </w:pPr>
    <w:rPr>
      <w:sz w:val="40"/>
      <w:szCs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13D2"/>
    <w:rPr>
      <w:rFonts w:ascii="Times New Roman" w:eastAsia="Times New Roman" w:hAnsi="Times New Roman" w:cs="Times New Roman"/>
      <w:sz w:val="40"/>
      <w:szCs w:val="40"/>
    </w:rPr>
  </w:style>
  <w:style w:type="character" w:styleId="Hyperlink">
    <w:name w:val="Hyperlink"/>
    <w:basedOn w:val="DefaultParagraphFont"/>
    <w:uiPriority w:val="99"/>
    <w:rsid w:val="005A1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3D2"/>
    <w:pPr>
      <w:ind w:left="720"/>
      <w:contextualSpacing/>
    </w:pPr>
  </w:style>
  <w:style w:type="table" w:styleId="TableGrid">
    <w:name w:val="Table Grid"/>
    <w:basedOn w:val="TableNormal"/>
    <w:rsid w:val="00AB21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zov_bs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PGEE</Company>
  <LinksUpToDate>false</LinksUpToDate>
  <CharactersWithSpaces>3845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mailto:ivazov_bs@abv.bg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papazov</dc:creator>
  <cp:keywords/>
  <cp:lastModifiedBy>windows 10</cp:lastModifiedBy>
  <cp:revision>2</cp:revision>
  <cp:lastPrinted>2014-09-23T09:00:00Z</cp:lastPrinted>
  <dcterms:created xsi:type="dcterms:W3CDTF">2022-01-26T07:36:00Z</dcterms:created>
  <dcterms:modified xsi:type="dcterms:W3CDTF">2022-01-26T07:36:00Z</dcterms:modified>
</cp:coreProperties>
</file>