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1C" w:rsidRDefault="00774C1C" w:rsidP="00774C1C">
      <w:pPr>
        <w:jc w:val="center"/>
        <w:rPr>
          <w:b/>
        </w:rPr>
      </w:pPr>
      <w:bookmarkStart w:id="0" w:name="_GoBack"/>
      <w:bookmarkEnd w:id="0"/>
    </w:p>
    <w:p w:rsidR="0086286A" w:rsidRPr="00093E21" w:rsidRDefault="00774C1C" w:rsidP="00774C1C">
      <w:pPr>
        <w:rPr>
          <w:b/>
          <w:sz w:val="28"/>
          <w:szCs w:val="28"/>
        </w:rPr>
      </w:pPr>
      <w:r w:rsidRPr="00774C1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</w:t>
      </w:r>
      <w:r w:rsidRPr="00774C1C">
        <w:rPr>
          <w:b/>
          <w:sz w:val="28"/>
          <w:szCs w:val="28"/>
        </w:rPr>
        <w:t xml:space="preserve"> Д Е К Л А Р А Ц И Я</w:t>
      </w:r>
    </w:p>
    <w:p w:rsidR="0011369E" w:rsidRPr="0011369E" w:rsidRDefault="0011369E" w:rsidP="00774C1C">
      <w:pPr>
        <w:rPr>
          <w:b/>
          <w:sz w:val="28"/>
          <w:szCs w:val="28"/>
        </w:rPr>
      </w:pPr>
      <w:r w:rsidRPr="00093E21">
        <w:rPr>
          <w:b/>
          <w:sz w:val="28"/>
          <w:szCs w:val="28"/>
        </w:rPr>
        <w:t xml:space="preserve">                                             </w:t>
      </w:r>
      <w:r w:rsidR="00BA3B50">
        <w:rPr>
          <w:b/>
          <w:sz w:val="28"/>
          <w:szCs w:val="28"/>
        </w:rPr>
        <w:t>По чл. 215, ал. 1 от ЗПУО</w:t>
      </w:r>
    </w:p>
    <w:p w:rsidR="0011369E" w:rsidRPr="00093E21" w:rsidRDefault="0011369E" w:rsidP="00774C1C">
      <w:pPr>
        <w:rPr>
          <w:b/>
          <w:sz w:val="28"/>
          <w:szCs w:val="28"/>
        </w:rPr>
      </w:pPr>
    </w:p>
    <w:p w:rsidR="00774C1C" w:rsidRDefault="00774C1C" w:rsidP="00774C1C">
      <w:pPr>
        <w:jc w:val="center"/>
        <w:rPr>
          <w:b/>
        </w:rPr>
      </w:pPr>
    </w:p>
    <w:p w:rsidR="00774C1C" w:rsidRDefault="00AF419D" w:rsidP="00774C1C">
      <w:r>
        <w:t>Долуподписаният/</w:t>
      </w:r>
      <w:r w:rsidR="00774C1C">
        <w:t>т</w:t>
      </w:r>
      <w:r>
        <w:t>а</w:t>
      </w:r>
      <w:r w:rsidR="00774C1C">
        <w:t xml:space="preserve"> ……………………………………………………………………………………………………………………………………………………………</w:t>
      </w:r>
    </w:p>
    <w:p w:rsidR="00774C1C" w:rsidRDefault="00774C1C" w:rsidP="00774C1C">
      <w:r>
        <w:t>с ЕГН ….……………..……………….………, Адрес: ………………………………………………………………………………………</w:t>
      </w:r>
      <w:r w:rsidR="00467CEA">
        <w:t>…</w:t>
      </w:r>
    </w:p>
    <w:p w:rsidR="0011369E" w:rsidRDefault="0011369E" w:rsidP="00774C1C"/>
    <w:p w:rsidR="00D20237" w:rsidRDefault="0011369E" w:rsidP="00774C1C">
      <w:r>
        <w:t xml:space="preserve">                                                                     </w:t>
      </w:r>
    </w:p>
    <w:p w:rsidR="00D20237" w:rsidRDefault="00D20237" w:rsidP="00774C1C"/>
    <w:p w:rsidR="0011369E" w:rsidRPr="0011369E" w:rsidRDefault="00D20237" w:rsidP="00774C1C">
      <w:pPr>
        <w:rPr>
          <w:b/>
          <w:sz w:val="28"/>
          <w:szCs w:val="28"/>
        </w:rPr>
      </w:pPr>
      <w:r>
        <w:t xml:space="preserve">                                                            </w:t>
      </w:r>
      <w:r w:rsidR="00662A7F">
        <w:t xml:space="preserve"> </w:t>
      </w:r>
      <w:r>
        <w:t xml:space="preserve"> </w:t>
      </w:r>
      <w:r w:rsidR="0011369E">
        <w:rPr>
          <w:b/>
          <w:sz w:val="28"/>
          <w:szCs w:val="28"/>
        </w:rPr>
        <w:t>Декларирам</w:t>
      </w:r>
    </w:p>
    <w:p w:rsidR="00D20237" w:rsidRDefault="00D20237" w:rsidP="00774C1C"/>
    <w:p w:rsidR="00D20237" w:rsidRDefault="00D20237" w:rsidP="00774C1C"/>
    <w:p w:rsidR="00774C1C" w:rsidRDefault="0011369E" w:rsidP="00774C1C">
      <w:r>
        <w:t>1.Н</w:t>
      </w:r>
      <w:r w:rsidR="00774C1C">
        <w:t xml:space="preserve">е съм осъждан/а </w:t>
      </w:r>
      <w:r>
        <w:t xml:space="preserve">на лишаване от свобода с влязла в сила присъда </w:t>
      </w:r>
      <w:r w:rsidR="00731743">
        <w:t xml:space="preserve">за умишлено престъпление </w:t>
      </w:r>
      <w:r w:rsidR="00774C1C">
        <w:t>и срещу мен не се водят досъдебни производства.</w:t>
      </w:r>
    </w:p>
    <w:p w:rsidR="0011369E" w:rsidRDefault="0011369E" w:rsidP="00774C1C">
      <w:r>
        <w:t>2. Не съм лишен/а от правото да упражнявам професията си.</w:t>
      </w:r>
    </w:p>
    <w:p w:rsidR="0011369E" w:rsidRDefault="0011369E" w:rsidP="00774C1C">
      <w:r>
        <w:t>3. Не страдам от заболявания и отклонения, които застрашават живота и здравето на децата.</w:t>
      </w:r>
    </w:p>
    <w:p w:rsidR="00B477BF" w:rsidRDefault="00B477BF" w:rsidP="00774C1C"/>
    <w:p w:rsidR="00B477BF" w:rsidRDefault="00B477BF" w:rsidP="00774C1C">
      <w:r>
        <w:t>Известна ми е наказателната отговорност за декларирани неверни данни по чл. 313 от Наказателния кодекс.</w:t>
      </w:r>
    </w:p>
    <w:p w:rsidR="00774C1C" w:rsidRDefault="00774C1C" w:rsidP="00774C1C"/>
    <w:p w:rsidR="00774C1C" w:rsidRDefault="00774C1C" w:rsidP="00774C1C"/>
    <w:p w:rsidR="00774C1C" w:rsidRDefault="00774C1C" w:rsidP="00774C1C"/>
    <w:p w:rsidR="00774C1C" w:rsidRDefault="00774C1C" w:rsidP="00774C1C"/>
    <w:p w:rsidR="00774C1C" w:rsidRDefault="00774C1C" w:rsidP="00774C1C">
      <w:r>
        <w:t xml:space="preserve">Дата:                                                                                                     </w:t>
      </w:r>
      <w:r w:rsidR="00B477BF">
        <w:t xml:space="preserve">                          Декларатор</w:t>
      </w:r>
      <w:r>
        <w:t xml:space="preserve">:                                                                                                           </w:t>
      </w:r>
    </w:p>
    <w:p w:rsidR="00774C1C" w:rsidRPr="00774C1C" w:rsidRDefault="00774C1C" w:rsidP="00774C1C"/>
    <w:sectPr w:rsidR="00774C1C" w:rsidRPr="00774C1C" w:rsidSect="0086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4C1C"/>
    <w:rsid w:val="00077E84"/>
    <w:rsid w:val="00093E21"/>
    <w:rsid w:val="0011369E"/>
    <w:rsid w:val="00433C05"/>
    <w:rsid w:val="00467CEA"/>
    <w:rsid w:val="00662A7F"/>
    <w:rsid w:val="00686D7B"/>
    <w:rsid w:val="00731743"/>
    <w:rsid w:val="00774C1C"/>
    <w:rsid w:val="0086286A"/>
    <w:rsid w:val="00AE5982"/>
    <w:rsid w:val="00AF419D"/>
    <w:rsid w:val="00B477BF"/>
    <w:rsid w:val="00BA3B50"/>
    <w:rsid w:val="00D2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Grigorov</cp:lastModifiedBy>
  <cp:revision>2</cp:revision>
  <cp:lastPrinted>2013-12-05T07:17:00Z</cp:lastPrinted>
  <dcterms:created xsi:type="dcterms:W3CDTF">2020-07-21T11:41:00Z</dcterms:created>
  <dcterms:modified xsi:type="dcterms:W3CDTF">2020-07-21T11:41:00Z</dcterms:modified>
</cp:coreProperties>
</file>