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41A7C" w14:textId="77777777" w:rsidR="00B9448C" w:rsidRPr="00933701" w:rsidRDefault="00B9448C" w:rsidP="00B9448C">
      <w:pPr>
        <w:jc w:val="center"/>
        <w:rPr>
          <w:b/>
        </w:rPr>
      </w:pPr>
      <w:r w:rsidRPr="00933701">
        <w:rPr>
          <w:b/>
        </w:rPr>
        <w:t>ДЕКЛАРАЦИЯ</w:t>
      </w:r>
    </w:p>
    <w:p w14:paraId="0448C2FE" w14:textId="77777777" w:rsidR="00B9448C" w:rsidRPr="00933701" w:rsidRDefault="00B9448C" w:rsidP="00B9448C">
      <w:pPr>
        <w:jc w:val="center"/>
        <w:rPr>
          <w:b/>
        </w:rPr>
      </w:pPr>
      <w:r w:rsidRPr="00933701">
        <w:rPr>
          <w:b/>
        </w:rPr>
        <w:t xml:space="preserve">за информирано съгласие на родител </w:t>
      </w:r>
    </w:p>
    <w:p w14:paraId="766D49BC" w14:textId="77777777" w:rsidR="00B9448C" w:rsidRPr="00853AEA" w:rsidRDefault="00B9448C" w:rsidP="00B9448C">
      <w:pPr>
        <w:spacing w:line="360" w:lineRule="auto"/>
      </w:pPr>
    </w:p>
    <w:p w14:paraId="59B2ABBA" w14:textId="318C4BAE" w:rsidR="00B9448C" w:rsidRDefault="00B9448C" w:rsidP="0076682B">
      <w:pPr>
        <w:spacing w:line="360" w:lineRule="auto"/>
      </w:pPr>
      <w:r w:rsidRPr="00853AEA">
        <w:t>Долуподписан</w:t>
      </w:r>
      <w:r w:rsidR="007B7401">
        <w:t>ата ………………………………………………………..</w:t>
      </w:r>
      <w:r>
        <w:t xml:space="preserve">, </w:t>
      </w:r>
    </w:p>
    <w:p w14:paraId="3672F748" w14:textId="2FB8EE76" w:rsidR="00B9448C" w:rsidRPr="00853AEA" w:rsidRDefault="007B7401" w:rsidP="0076682B">
      <w:pPr>
        <w:spacing w:line="360" w:lineRule="auto"/>
      </w:pPr>
      <w:r>
        <w:t>живуща в ………………………………………………., тел. ………………………….</w:t>
      </w:r>
      <w:r w:rsidR="0076682B">
        <w:t>,</w:t>
      </w:r>
    </w:p>
    <w:p w14:paraId="73855088" w14:textId="57A07F9F" w:rsidR="00B9448C" w:rsidRPr="007F226B" w:rsidRDefault="00B9448C" w:rsidP="00B9448C">
      <w:pPr>
        <w:spacing w:line="360" w:lineRule="auto"/>
        <w:rPr>
          <w:i/>
          <w:color w:val="FF0000"/>
        </w:rPr>
      </w:pPr>
      <w:r w:rsidRPr="00853AEA">
        <w:t>родител на</w:t>
      </w:r>
      <w:r w:rsidR="007B7401">
        <w:t xml:space="preserve"> ………………………….</w:t>
      </w:r>
      <w:r>
        <w:rPr>
          <w:i/>
          <w:color w:val="FF0000"/>
        </w:rPr>
        <w:t xml:space="preserve">, </w:t>
      </w:r>
      <w:r>
        <w:t>ученичка</w:t>
      </w:r>
      <w:r w:rsidRPr="00853AEA">
        <w:t xml:space="preserve"> в </w:t>
      </w:r>
      <w:r w:rsidR="007B7401">
        <w:rPr>
          <w:lang w:val="ru-RU"/>
        </w:rPr>
        <w:t>……………..</w:t>
      </w:r>
      <w:r w:rsidRPr="00853AEA">
        <w:t>клас за уч</w:t>
      </w:r>
      <w:r>
        <w:t>ебната</w:t>
      </w:r>
      <w:r w:rsidRPr="00853AEA">
        <w:t xml:space="preserve"> 20</w:t>
      </w:r>
      <w:r>
        <w:t>21/</w:t>
      </w:r>
      <w:r w:rsidRPr="00853AEA">
        <w:t>20</w:t>
      </w:r>
      <w:r>
        <w:t>22 година</w:t>
      </w:r>
    </w:p>
    <w:p w14:paraId="5C6F6744" w14:textId="77777777" w:rsidR="00B9448C" w:rsidRPr="00933701" w:rsidRDefault="00B9448C" w:rsidP="00B9448C">
      <w:pPr>
        <w:spacing w:line="360" w:lineRule="auto"/>
        <w:jc w:val="center"/>
        <w:rPr>
          <w:b/>
        </w:rPr>
      </w:pPr>
    </w:p>
    <w:p w14:paraId="38D99144" w14:textId="77777777" w:rsidR="00B9448C" w:rsidRPr="00933701" w:rsidRDefault="00B9448C" w:rsidP="00B9448C">
      <w:pPr>
        <w:spacing w:line="360" w:lineRule="auto"/>
        <w:jc w:val="center"/>
        <w:rPr>
          <w:b/>
        </w:rPr>
      </w:pPr>
      <w:r w:rsidRPr="00933701">
        <w:rPr>
          <w:b/>
        </w:rPr>
        <w:t>ДЕКЛАРИРАМ</w:t>
      </w:r>
      <w:r w:rsidRPr="00853AEA">
        <w:t>:</w:t>
      </w:r>
    </w:p>
    <w:p w14:paraId="0DA6B752" w14:textId="77777777" w:rsidR="00B9448C" w:rsidRPr="00933701" w:rsidRDefault="00B9448C" w:rsidP="00B9448C">
      <w:pPr>
        <w:spacing w:line="360" w:lineRule="auto"/>
        <w:ind w:firstLine="397"/>
        <w:jc w:val="center"/>
        <w:rPr>
          <w:b/>
        </w:rPr>
      </w:pPr>
    </w:p>
    <w:p w14:paraId="4FD3818E" w14:textId="334605FF" w:rsidR="00B9448C" w:rsidRDefault="00B9448C" w:rsidP="00B9448C">
      <w:pPr>
        <w:spacing w:after="120" w:line="276" w:lineRule="auto"/>
        <w:jc w:val="both"/>
      </w:pPr>
      <w:r>
        <w:t>Запознат</w:t>
      </w:r>
      <w:r w:rsidRPr="00853AEA">
        <w:t>а съм, че поради разлики в рамковите/типовите учебни планове, въз основа на които са разработени училищният учебен план за паралелката, в</w:t>
      </w:r>
      <w:r>
        <w:t xml:space="preserve"> която се е обучавала дъщеря </w:t>
      </w:r>
      <w:r w:rsidRPr="00853AEA">
        <w:t>ми в училището, от което се премества, и училищният учебен план на приемащото училище</w:t>
      </w:r>
      <w:r>
        <w:t>- СУ „Иван Вазов“- гр. Бургас</w:t>
      </w:r>
      <w:r w:rsidRPr="00853AEA">
        <w:t xml:space="preserve">, е необходимо полагането на </w:t>
      </w:r>
      <w:r>
        <w:t xml:space="preserve"> приравнителен изпит за </w:t>
      </w:r>
      <w:r>
        <w:rPr>
          <w:lang w:val="en-US"/>
        </w:rPr>
        <w:t>I</w:t>
      </w:r>
      <w:r>
        <w:t xml:space="preserve"> срок на </w:t>
      </w:r>
      <w:r w:rsidR="007B7401">
        <w:rPr>
          <w:lang w:val="ru-RU"/>
        </w:rPr>
        <w:t xml:space="preserve">…….. </w:t>
      </w:r>
      <w:r w:rsidR="007B7401">
        <w:t>клас/ на годишен изпит за …….клас по ………………..</w:t>
      </w:r>
      <w:r>
        <w:t>:</w:t>
      </w:r>
    </w:p>
    <w:p w14:paraId="265C8B87" w14:textId="2770F7C5" w:rsidR="00B9448C" w:rsidRPr="00853AEA" w:rsidRDefault="00B9448C" w:rsidP="00B9448C">
      <w:pPr>
        <w:spacing w:after="120" w:line="276" w:lineRule="auto"/>
        <w:jc w:val="both"/>
      </w:pPr>
      <w:r>
        <w:t>П</w:t>
      </w:r>
      <w:r w:rsidRPr="00853AEA">
        <w:t>риравните</w:t>
      </w:r>
      <w:r>
        <w:t>лн</w:t>
      </w:r>
      <w:r w:rsidR="0076682B">
        <w:t>ият</w:t>
      </w:r>
      <w:r w:rsidRPr="00853AEA">
        <w:t xml:space="preserve"> изпит след</w:t>
      </w:r>
      <w:r>
        <w:t xml:space="preserve">ва да бъдат положени </w:t>
      </w:r>
      <w:r w:rsidRPr="00853AEA">
        <w:t xml:space="preserve">в срок до </w:t>
      </w:r>
      <w:r w:rsidR="007B7401">
        <w:t>…………………………</w:t>
      </w:r>
      <w:bookmarkStart w:id="0" w:name="_GoBack"/>
      <w:bookmarkEnd w:id="0"/>
      <w:r>
        <w:t xml:space="preserve"> г. </w:t>
      </w:r>
    </w:p>
    <w:p w14:paraId="4761850C" w14:textId="77777777" w:rsidR="00B9448C" w:rsidRDefault="00B9448C" w:rsidP="00B9448C">
      <w:pPr>
        <w:spacing w:after="120" w:line="276" w:lineRule="auto"/>
        <w:jc w:val="both"/>
      </w:pPr>
    </w:p>
    <w:p w14:paraId="0339F062" w14:textId="77777777" w:rsidR="00B9448C" w:rsidRPr="00853AEA" w:rsidRDefault="00B9448C" w:rsidP="00B9448C">
      <w:pPr>
        <w:spacing w:line="360" w:lineRule="auto"/>
        <w:jc w:val="both"/>
      </w:pPr>
    </w:p>
    <w:p w14:paraId="60C79CF7" w14:textId="77777777" w:rsidR="00B9448C" w:rsidRPr="00853AEA" w:rsidRDefault="00B9448C" w:rsidP="00B9448C">
      <w:r w:rsidRPr="00933701">
        <w:rPr>
          <w:b/>
        </w:rPr>
        <w:t>Декларатор:</w:t>
      </w:r>
      <w:r w:rsidRPr="00853AEA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</w:t>
      </w:r>
      <w:r>
        <w:fldChar w:fldCharType="end"/>
      </w:r>
      <w:r w:rsidRPr="0090678B">
        <w:t xml:space="preserve"> </w:t>
      </w:r>
      <w:r>
        <w:t xml:space="preserve">                                         </w:t>
      </w:r>
      <w:r w:rsidRPr="00933701">
        <w:rPr>
          <w:b/>
        </w:rPr>
        <w:t>Дата</w:t>
      </w:r>
      <w:r>
        <w:t xml:space="preserve">: </w:t>
      </w:r>
      <w:r w:rsidRPr="00853AEA">
        <w:fldChar w:fldCharType="begin">
          <w:ffData>
            <w:name w:val=""/>
            <w:enabled/>
            <w:calcOnExit w:val="0"/>
            <w:textInput>
              <w:default w:val="......."/>
            </w:textInput>
          </w:ffData>
        </w:fldChar>
      </w:r>
      <w:r w:rsidRPr="00853AEA">
        <w:instrText xml:space="preserve"> FORMTEXT </w:instrText>
      </w:r>
      <w:r w:rsidRPr="00853AEA">
        <w:fldChar w:fldCharType="separate"/>
      </w:r>
      <w:r w:rsidRPr="00853AEA">
        <w:rPr>
          <w:noProof/>
        </w:rPr>
        <w:t>.......</w:t>
      </w:r>
      <w:r w:rsidRPr="00853AEA">
        <w:fldChar w:fldCharType="end"/>
      </w:r>
      <w:r w:rsidRPr="00853AEA">
        <w:t xml:space="preserve"> </w:t>
      </w:r>
      <w:r w:rsidRPr="00853AEA">
        <w:fldChar w:fldCharType="begin">
          <w:ffData>
            <w:name w:val=""/>
            <w:enabled/>
            <w:calcOnExit w:val="0"/>
            <w:textInput>
              <w:default w:val="......."/>
            </w:textInput>
          </w:ffData>
        </w:fldChar>
      </w:r>
      <w:r w:rsidRPr="00853AEA">
        <w:instrText xml:space="preserve"> FORMTEXT </w:instrText>
      </w:r>
      <w:r w:rsidRPr="00853AEA">
        <w:fldChar w:fldCharType="separate"/>
      </w:r>
      <w:r w:rsidRPr="00853AEA">
        <w:rPr>
          <w:noProof/>
        </w:rPr>
        <w:t>.......</w:t>
      </w:r>
      <w:r w:rsidRPr="00853AEA">
        <w:fldChar w:fldCharType="end"/>
      </w:r>
      <w:r w:rsidRPr="00853AEA">
        <w:t xml:space="preserve"> 20 </w:t>
      </w:r>
      <w:r w:rsidRPr="00853AEA">
        <w:fldChar w:fldCharType="begin">
          <w:ffData>
            <w:name w:val=""/>
            <w:enabled/>
            <w:calcOnExit w:val="0"/>
            <w:textInput>
              <w:default w:val="......."/>
            </w:textInput>
          </w:ffData>
        </w:fldChar>
      </w:r>
      <w:r w:rsidRPr="00853AEA">
        <w:instrText xml:space="preserve"> FORMTEXT </w:instrText>
      </w:r>
      <w:r w:rsidRPr="00853AEA">
        <w:fldChar w:fldCharType="separate"/>
      </w:r>
      <w:r w:rsidRPr="00853AEA">
        <w:rPr>
          <w:noProof/>
        </w:rPr>
        <w:t>.......</w:t>
      </w:r>
      <w:r w:rsidRPr="00853AEA">
        <w:fldChar w:fldCharType="end"/>
      </w:r>
      <w:r>
        <w:t xml:space="preserve"> г.</w:t>
      </w:r>
    </w:p>
    <w:p w14:paraId="6BC2CFE7" w14:textId="77777777" w:rsidR="00273EAE" w:rsidRDefault="00273EAE"/>
    <w:sectPr w:rsidR="0027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C3BB4"/>
    <w:multiLevelType w:val="hybridMultilevel"/>
    <w:tmpl w:val="B0FAE8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8C"/>
    <w:rsid w:val="00273EAE"/>
    <w:rsid w:val="0076682B"/>
    <w:rsid w:val="007B7401"/>
    <w:rsid w:val="00B9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725C"/>
  <w15:chartTrackingRefBased/>
  <w15:docId w15:val="{A495354C-0F1B-4CDC-A700-277C2760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2</cp:revision>
  <dcterms:created xsi:type="dcterms:W3CDTF">2022-01-31T20:29:00Z</dcterms:created>
  <dcterms:modified xsi:type="dcterms:W3CDTF">2022-03-12T07:49:00Z</dcterms:modified>
</cp:coreProperties>
</file>