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52" w:rsidRDefault="00926352">
      <w:pPr>
        <w:spacing w:after="0"/>
        <w:ind w:left="1887"/>
      </w:pPr>
    </w:p>
    <w:p w:rsidR="00926352" w:rsidRDefault="00C115EA">
      <w:pPr>
        <w:spacing w:after="0"/>
        <w:ind w:left="1575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926352" w:rsidP="006E79E5">
      <w:pPr>
        <w:spacing w:after="0"/>
      </w:pPr>
      <w:bookmarkStart w:id="0" w:name="_GoBack"/>
      <w:bookmarkEnd w:id="0"/>
    </w:p>
    <w:p w:rsidR="00926352" w:rsidRDefault="00C115EA">
      <w:pPr>
        <w:spacing w:after="0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ab/>
        <w:t xml:space="preserve"> </w:t>
      </w:r>
    </w:p>
    <w:p w:rsidR="00926352" w:rsidRDefault="00C115EA">
      <w:pPr>
        <w:pStyle w:val="1"/>
      </w:pPr>
      <w:r>
        <w:rPr>
          <w:color w:val="000000"/>
          <w:sz w:val="48"/>
        </w:rPr>
        <w:t xml:space="preserve">                              </w:t>
      </w:r>
      <w:r>
        <w:t>ДЕКЛАРАЦИЯ</w:t>
      </w:r>
      <w:r>
        <w:rPr>
          <w:b w:val="0"/>
        </w:rPr>
        <w:t xml:space="preserve"> </w:t>
      </w:r>
    </w:p>
    <w:p w:rsidR="00926352" w:rsidRDefault="00C115EA">
      <w:pPr>
        <w:spacing w:after="60"/>
        <w:ind w:left="11" w:right="3" w:hanging="10"/>
        <w:jc w:val="center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за информирано съгласие на родител 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166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133"/>
        <w:ind w:left="716" w:hanging="10"/>
        <w:jc w:val="both"/>
      </w:pPr>
      <w:r>
        <w:rPr>
          <w:rFonts w:ascii="Times New Roman" w:eastAsia="Times New Roman" w:hAnsi="Times New Roman" w:cs="Times New Roman"/>
          <w:color w:val="404040"/>
          <w:sz w:val="28"/>
        </w:rPr>
        <w:t>Долуподписаният /ата/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47" w:line="363" w:lineRule="auto"/>
        <w:ind w:left="-5" w:right="1930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живущ/а в гр. /с./  </w:t>
      </w:r>
    </w:p>
    <w:p w:rsidR="00926352" w:rsidRDefault="00C115EA">
      <w:pPr>
        <w:spacing w:after="137"/>
        <w:ind w:left="11" w:right="3" w:hanging="10"/>
        <w:jc w:val="center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/адрес и телефон за кореспонденция/ </w:t>
      </w:r>
    </w:p>
    <w:p w:rsidR="00926352" w:rsidRDefault="00C115EA">
      <w:pPr>
        <w:spacing w:after="133"/>
        <w:ind w:left="-5" w:hanging="10"/>
        <w:jc w:val="both"/>
      </w:pPr>
      <w:r>
        <w:rPr>
          <w:rFonts w:ascii="Times New Roman" w:eastAsia="Times New Roman" w:hAnsi="Times New Roman" w:cs="Times New Roman"/>
          <w:color w:val="404040"/>
          <w:sz w:val="28"/>
        </w:rPr>
        <w:t>родител на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139"/>
        <w:ind w:left="-5" w:right="769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</w:p>
    <w:p w:rsidR="00926352" w:rsidRDefault="00C115EA">
      <w:pPr>
        <w:spacing w:after="0" w:line="394" w:lineRule="auto"/>
        <w:ind w:left="-15" w:right="2475" w:firstLine="3448"/>
        <w:jc w:val="both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/трите имена на ученика/ Ученик /ученичка в  клас за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. 20 </w:t>
      </w:r>
      <w:r>
        <w:rPr>
          <w:rFonts w:ascii="Times New Roman" w:eastAsia="Times New Roman" w:hAnsi="Times New Roman" w:cs="Times New Roman"/>
          <w:sz w:val="20"/>
        </w:rPr>
        <w:t>.......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/ 20  г. 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94"/>
        <w:ind w:left="55"/>
        <w:jc w:val="center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170"/>
        <w:ind w:left="55"/>
        <w:jc w:val="center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58"/>
        <w:ind w:left="16" w:right="1" w:hanging="10"/>
        <w:jc w:val="center"/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t>ДЕКЛАРИРАМ: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220"/>
        <w:ind w:left="55"/>
        <w:jc w:val="center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42" w:line="369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Запознат /а/ съм, че поради разлики в рамковите /типовите учебни планове, въз основа на които са разработени училищният учебен план за паралелката, в която се е обучавал/а синът ми /дъщеря ми в училището, от което се премества, и училищния учебен план на приемащото училище, е необходимо полагането на приравнителни изпити.  </w:t>
      </w:r>
    </w:p>
    <w:p w:rsidR="00926352" w:rsidRDefault="00C115EA">
      <w:pPr>
        <w:spacing w:after="0" w:line="399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Запознат /а/ съм с определените приравните изпити, които следва да бъдат положени от сина ми /дъщеря ми в срок до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.......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>20  г.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229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0" w:line="408" w:lineRule="auto"/>
        <w:ind w:left="-5" w:right="769" w:hanging="10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Дата: </w:t>
      </w:r>
      <w:r>
        <w:rPr>
          <w:rFonts w:ascii="Times New Roman" w:eastAsia="Times New Roman" w:hAnsi="Times New Roman" w:cs="Times New Roman"/>
          <w:sz w:val="20"/>
        </w:rPr>
        <w:t>....................................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гр. 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Декларатор: </w:t>
      </w:r>
      <w:r>
        <w:rPr>
          <w:rFonts w:ascii="Times New Roman" w:eastAsia="Times New Roman" w:hAnsi="Times New Roman" w:cs="Times New Roman"/>
          <w:sz w:val="20"/>
        </w:rPr>
        <w:t>....................................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</w:p>
    <w:p w:rsidR="00926352" w:rsidRDefault="00C115EA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8427"/>
        </w:tabs>
        <w:spacing w:after="72"/>
        <w:ind w:left="-15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/подпис/ 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171"/>
        <w:ind w:left="55"/>
        <w:jc w:val="center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26352" w:rsidRDefault="00926352">
      <w:pPr>
        <w:sectPr w:rsidR="00926352">
          <w:pgSz w:w="11904" w:h="16838"/>
          <w:pgMar w:top="1440" w:right="893" w:bottom="1440" w:left="1133" w:header="708" w:footer="708" w:gutter="0"/>
          <w:cols w:space="708"/>
        </w:sectPr>
      </w:pPr>
    </w:p>
    <w:p w:rsidR="00926352" w:rsidRDefault="00926352">
      <w:pPr>
        <w:spacing w:after="0"/>
      </w:pPr>
    </w:p>
    <w:p w:rsidR="00926352" w:rsidRDefault="00926352">
      <w:pPr>
        <w:sectPr w:rsidR="00926352">
          <w:pgSz w:w="11904" w:h="16838"/>
          <w:pgMar w:top="1440" w:right="1440" w:bottom="1440" w:left="1440" w:header="708" w:footer="708" w:gutter="0"/>
          <w:cols w:space="708"/>
        </w:sectPr>
      </w:pPr>
    </w:p>
    <w:p w:rsidR="00926352" w:rsidRDefault="00C115EA">
      <w:pPr>
        <w:spacing w:after="132"/>
        <w:ind w:left="16" w:right="11" w:hanging="10"/>
        <w:jc w:val="center"/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lastRenderedPageBreak/>
        <w:t>ДЕКЛАРАЦИЯ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</w:p>
    <w:p w:rsidR="00926352" w:rsidRDefault="00C115EA">
      <w:pPr>
        <w:spacing w:after="60"/>
        <w:ind w:left="11" w:hanging="10"/>
        <w:jc w:val="center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за информирано съгласие на родител 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166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132"/>
        <w:ind w:left="716" w:hanging="10"/>
        <w:jc w:val="both"/>
      </w:pPr>
      <w:r>
        <w:rPr>
          <w:rFonts w:ascii="Times New Roman" w:eastAsia="Times New Roman" w:hAnsi="Times New Roman" w:cs="Times New Roman"/>
          <w:color w:val="404040"/>
          <w:sz w:val="28"/>
        </w:rPr>
        <w:t>Долуподписаният /ата/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47" w:line="363" w:lineRule="auto"/>
        <w:ind w:left="-5" w:right="1861" w:hanging="10"/>
      </w:pPr>
      <w:r>
        <w:rPr>
          <w:rFonts w:ascii="Times New Roman" w:eastAsia="Times New Roman" w:hAnsi="Times New Roman" w:cs="Times New Roman"/>
          <w:color w:val="FFFF00"/>
          <w:sz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живущ/а в гр. /с./  </w:t>
      </w:r>
    </w:p>
    <w:p w:rsidR="00926352" w:rsidRDefault="00C115EA">
      <w:pPr>
        <w:spacing w:after="137"/>
        <w:ind w:left="11" w:right="2" w:hanging="10"/>
        <w:jc w:val="center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/адрес и телефон за кореспонденция/ </w:t>
      </w:r>
    </w:p>
    <w:p w:rsidR="00926352" w:rsidRDefault="00C115EA">
      <w:pPr>
        <w:spacing w:after="128"/>
        <w:ind w:left="-5" w:hanging="10"/>
        <w:jc w:val="both"/>
      </w:pPr>
      <w:r>
        <w:rPr>
          <w:rFonts w:ascii="Times New Roman" w:eastAsia="Times New Roman" w:hAnsi="Times New Roman" w:cs="Times New Roman"/>
          <w:color w:val="404040"/>
          <w:sz w:val="28"/>
        </w:rPr>
        <w:t>родител на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140"/>
        <w:ind w:left="-5" w:right="1861" w:hanging="10"/>
      </w:pPr>
      <w:r>
        <w:rPr>
          <w:rFonts w:ascii="Times New Roman" w:eastAsia="Times New Roman" w:hAnsi="Times New Roman" w:cs="Times New Roman"/>
          <w:color w:val="FFFF00"/>
          <w:sz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</w:p>
    <w:p w:rsidR="00926352" w:rsidRDefault="00C115EA">
      <w:pPr>
        <w:spacing w:after="0" w:line="397" w:lineRule="auto"/>
        <w:ind w:left="-15" w:right="2445" w:firstLine="3410"/>
        <w:jc w:val="both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/трите имена на ученика/ Ученик /ученичка в  клас за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. 20 </w:t>
      </w:r>
      <w:r>
        <w:rPr>
          <w:rFonts w:ascii="Times New Roman" w:eastAsia="Times New Roman" w:hAnsi="Times New Roman" w:cs="Times New Roman"/>
          <w:color w:val="FFFF00"/>
          <w:sz w:val="20"/>
        </w:rPr>
        <w:t>.......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/ 20  г. 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89"/>
        <w:ind w:left="56"/>
        <w:jc w:val="center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171"/>
        <w:ind w:left="56"/>
        <w:jc w:val="center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58"/>
        <w:ind w:left="16" w:hanging="10"/>
        <w:jc w:val="center"/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t>ДЕКЛАРИРАМ: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220"/>
        <w:ind w:left="56"/>
        <w:jc w:val="center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43" w:line="369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Запознат /а/ съм, че поради разлики в рамковите /типовите учебни планове, въз основа на които са разработени училищният учебен план за паралелката, в която се е обучавал/а синът ми /дъщеря ми в училището, от което се премества, и училищния учебен план на приемащото училище, е необходимо полагането на приравнителни изпити.  </w:t>
      </w:r>
    </w:p>
    <w:p w:rsidR="00926352" w:rsidRDefault="00C115EA">
      <w:pPr>
        <w:spacing w:after="0" w:line="395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Запознат /а/ съм с определените приравните изпити, които следва да бъдат положени от сина ми /дъщеря ми в срок до  </w:t>
      </w:r>
      <w:r>
        <w:rPr>
          <w:rFonts w:ascii="Times New Roman" w:eastAsia="Times New Roman" w:hAnsi="Times New Roman" w:cs="Times New Roman"/>
          <w:color w:val="FFFF00"/>
          <w:sz w:val="20"/>
        </w:rPr>
        <w:t>.......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20  г.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228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0" w:line="411" w:lineRule="auto"/>
        <w:ind w:left="-5" w:right="3530" w:hanging="10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Дата: </w:t>
      </w:r>
      <w:r>
        <w:rPr>
          <w:rFonts w:ascii="Times New Roman" w:eastAsia="Times New Roman" w:hAnsi="Times New Roman" w:cs="Times New Roman"/>
          <w:color w:val="FFFF00"/>
          <w:sz w:val="20"/>
        </w:rPr>
        <w:t>....................................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гр. 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Декларатор: </w:t>
      </w:r>
      <w:r>
        <w:rPr>
          <w:rFonts w:ascii="Times New Roman" w:eastAsia="Times New Roman" w:hAnsi="Times New Roman" w:cs="Times New Roman"/>
          <w:color w:val="FFFF00"/>
          <w:sz w:val="20"/>
        </w:rPr>
        <w:t>....................................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</w:p>
    <w:p w:rsidR="00926352" w:rsidRDefault="00C115EA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707"/>
        </w:tabs>
        <w:spacing w:after="72"/>
        <w:ind w:left="-15"/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  <w:t xml:space="preserve">/подпис/ </w:t>
      </w: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137"/>
        <w:ind w:left="56"/>
        <w:jc w:val="center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p w:rsidR="00926352" w:rsidRDefault="00C115EA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color w:val="FFFF00"/>
          <w:sz w:val="20"/>
        </w:rPr>
        <w:t xml:space="preserve"> </w:t>
      </w:r>
    </w:p>
    <w:sectPr w:rsidR="00926352">
      <w:pgSz w:w="11904" w:h="16838"/>
      <w:pgMar w:top="1440" w:right="96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2"/>
    <w:rsid w:val="006E79E5"/>
    <w:rsid w:val="00926352"/>
    <w:rsid w:val="00C1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71D9"/>
  <w15:docId w15:val="{52743462-DD19-4739-946B-4E254AED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4040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ХАБИБЕ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ХАБИБЕ</dc:title>
  <dc:subject/>
  <dc:creator>User</dc:creator>
  <cp:keywords/>
  <cp:lastModifiedBy>lenovo</cp:lastModifiedBy>
  <cp:revision>3</cp:revision>
  <dcterms:created xsi:type="dcterms:W3CDTF">2021-09-20T06:13:00Z</dcterms:created>
  <dcterms:modified xsi:type="dcterms:W3CDTF">2022-03-10T12:50:00Z</dcterms:modified>
</cp:coreProperties>
</file>