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53" w:rsidRDefault="00B56553" w:rsidP="00B56553">
      <w:pPr>
        <w:pStyle w:val="2"/>
        <w:ind w:firstLine="180"/>
        <w:jc w:val="left"/>
        <w:rPr>
          <w:sz w:val="22"/>
          <w:lang w:val="bg-BG"/>
        </w:rPr>
      </w:pPr>
    </w:p>
    <w:p w:rsidR="00B56553" w:rsidRDefault="00B56553" w:rsidP="00B56553">
      <w:pPr>
        <w:pStyle w:val="2"/>
        <w:jc w:val="left"/>
        <w:rPr>
          <w:sz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“Хр:исто Ботев” 42</w:t>
      </w:r>
    </w:p>
    <w:p w:rsidR="00B56553" w:rsidRDefault="00B56553" w:rsidP="00B56553">
      <w:pPr>
        <w:pStyle w:val="2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B56553" w:rsidRPr="007C4722" w:rsidRDefault="00B56553" w:rsidP="00B56553">
      <w:pPr>
        <w:ind w:left="567"/>
        <w:rPr>
          <w:lang w:val="ru-RU"/>
        </w:rPr>
      </w:pPr>
      <w:r w:rsidRPr="0081517E">
        <w:rPr>
          <w:lang w:val="bg-BG"/>
        </w:rPr>
        <w:t xml:space="preserve">817694- </w:t>
      </w:r>
      <w:r>
        <w:rPr>
          <w:lang w:val="bg-BG"/>
        </w:rPr>
        <w:t>Зам</w:t>
      </w:r>
      <w:r w:rsidRPr="0081517E">
        <w:rPr>
          <w:lang w:val="bg-BG"/>
        </w:rPr>
        <w:t>. директор</w:t>
      </w:r>
      <w:r w:rsidRPr="0081517E">
        <w:rPr>
          <w:lang w:val="bg-BG"/>
        </w:rPr>
        <w:tab/>
        <w:t xml:space="preserve">      </w:t>
      </w:r>
      <w:r>
        <w:rPr>
          <w:lang w:val="bg-BG"/>
        </w:rPr>
        <w:t xml:space="preserve">             </w:t>
      </w:r>
      <w:r w:rsidRPr="0081517E">
        <w:rPr>
          <w:lang w:val="bg-BG"/>
        </w:rPr>
        <w:t xml:space="preserve"> </w:t>
      </w:r>
      <w:r>
        <w:t>web</w:t>
      </w:r>
      <w:r w:rsidRPr="0081517E">
        <w:rPr>
          <w:lang w:val="bg-BG"/>
        </w:rPr>
        <w:t xml:space="preserve"> : </w:t>
      </w:r>
      <w:r w:rsidRPr="0059234C">
        <w:t>http</w:t>
      </w:r>
      <w:r w:rsidRPr="0081517E">
        <w:rPr>
          <w:lang w:val="bg-BG"/>
        </w:rPr>
        <w:t xml:space="preserve">:// </w:t>
      </w:r>
      <w:r>
        <w:t>ivazov</w:t>
      </w:r>
      <w:r w:rsidRPr="0081517E">
        <w:rPr>
          <w:lang w:val="bg-BG"/>
        </w:rPr>
        <w:t>-</w:t>
      </w:r>
      <w:r>
        <w:t>burgas</w:t>
      </w:r>
      <w:r w:rsidRPr="0081517E">
        <w:rPr>
          <w:lang w:val="bg-BG"/>
        </w:rPr>
        <w:t>.</w:t>
      </w:r>
      <w:r>
        <w:t>com</w:t>
      </w:r>
    </w:p>
    <w:p w:rsidR="00B56553" w:rsidRDefault="00B56553" w:rsidP="00B56553">
      <w:pPr>
        <w:rPr>
          <w:lang w:val="bg-BG"/>
        </w:rPr>
      </w:pPr>
      <w:r w:rsidRPr="0081517E">
        <w:rPr>
          <w:lang w:val="de-DE"/>
        </w:rPr>
        <w:t xml:space="preserve">817693- </w:t>
      </w:r>
      <w:r>
        <w:t>Канцелария</w:t>
      </w:r>
      <w:r w:rsidRPr="0081517E">
        <w:rPr>
          <w:lang w:val="de-DE"/>
        </w:rPr>
        <w:tab/>
      </w:r>
      <w:r w:rsidRPr="0081517E">
        <w:rPr>
          <w:lang w:val="de-DE"/>
        </w:rPr>
        <w:tab/>
        <w:t xml:space="preserve">       e-mail: </w:t>
      </w:r>
      <w:hyperlink r:id="rId5" w:history="1">
        <w:r w:rsidRPr="004A4D9C">
          <w:rPr>
            <w:rStyle w:val="a3"/>
            <w:lang w:val="de-DE"/>
          </w:rPr>
          <w:t>ivazov_bs@abv.bg</w:t>
        </w:r>
      </w:hyperlink>
    </w:p>
    <w:p w:rsidR="00B56553" w:rsidRDefault="00B56553" w:rsidP="00B56553">
      <w:pPr>
        <w:rPr>
          <w:lang w:val="bg-BG"/>
        </w:rPr>
      </w:pPr>
    </w:p>
    <w:p w:rsidR="00B56553" w:rsidRDefault="00B56553" w:rsidP="00B56553">
      <w:pPr>
        <w:rPr>
          <w:lang w:val="bg-BG"/>
        </w:rPr>
      </w:pPr>
    </w:p>
    <w:p w:rsidR="00B56553" w:rsidRDefault="00EF0FD3" w:rsidP="00B56553">
      <w:pPr>
        <w:rPr>
          <w:lang w:val="bg-BG"/>
        </w:rPr>
      </w:pPr>
      <w:r>
        <w:rPr>
          <w:lang w:val="bg-BG"/>
        </w:rPr>
        <w:t>Изх. №      /</w:t>
      </w:r>
    </w:p>
    <w:p w:rsidR="00B56553" w:rsidRPr="005E52CB" w:rsidRDefault="00B56553" w:rsidP="00B56553">
      <w:pPr>
        <w:rPr>
          <w:lang w:val="bg-BG"/>
        </w:rPr>
      </w:pPr>
    </w:p>
    <w:tbl>
      <w:tblPr>
        <w:tblW w:w="10387" w:type="dxa"/>
        <w:tblInd w:w="93" w:type="dxa"/>
        <w:tblLook w:val="04A0" w:firstRow="1" w:lastRow="0" w:firstColumn="1" w:lastColumn="0" w:noHBand="0" w:noVBand="1"/>
      </w:tblPr>
      <w:tblGrid>
        <w:gridCol w:w="523"/>
        <w:gridCol w:w="3888"/>
        <w:gridCol w:w="222"/>
        <w:gridCol w:w="222"/>
        <w:gridCol w:w="222"/>
        <w:gridCol w:w="222"/>
        <w:gridCol w:w="905"/>
        <w:gridCol w:w="905"/>
        <w:gridCol w:w="905"/>
        <w:gridCol w:w="1247"/>
        <w:gridCol w:w="1126"/>
      </w:tblGrid>
      <w:tr w:rsidR="00B56553" w:rsidRPr="005E52CB" w:rsidTr="00B56553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Уважаеми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господине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Уважаема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госпожо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6553" w:rsidRPr="005E52CB" w:rsidTr="00B56553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6553" w:rsidRPr="00AC7287" w:rsidTr="00B56553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>С настоящото</w:t>
            </w:r>
            <w:r w:rsidR="00EF0FD3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писмо </w:t>
            </w: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Ви уведомяваме, че синът Ви/дъщеря Ви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EF0FD3" w:rsidRDefault="00EF0FD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е отсъствала   ...................  бр. часове за времето на обучение от разстояние в е-среда за времето от .............  до ......................   и не е представил/а </w:t>
            </w:r>
            <w:r w:rsidR="00987722"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необходимия брой обрат</w:t>
            </w:r>
            <w:r w:rsidR="00987722">
              <w:rPr>
                <w:rFonts w:ascii="Calibri" w:eastAsia="Times New Roman" w:hAnsi="Calibri" w:cs="Calibri"/>
                <w:color w:val="000000"/>
                <w:lang w:val="bg-BG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и връзки под формата на </w:t>
            </w:r>
            <w:r w:rsidR="00040D88">
              <w:rPr>
                <w:rFonts w:ascii="Calibri" w:eastAsia="Times New Roman" w:hAnsi="Calibri" w:cs="Calibri"/>
                <w:color w:val="000000"/>
                <w:lang w:val="bg-BG"/>
              </w:rPr>
              <w:t>домашни, контролни работи и писмени изпитвания.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EF0FD3" w:rsidRDefault="00987722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Напомня</w:t>
            </w:r>
            <w:r w:rsidR="00B56553" w:rsidRPr="00EF0FD3">
              <w:rPr>
                <w:rFonts w:ascii="Calibri" w:eastAsia="Times New Roman" w:hAnsi="Calibri" w:cs="Calibri"/>
                <w:color w:val="000000"/>
                <w:lang w:val="bg-BG"/>
              </w:rPr>
              <w:t xml:space="preserve">ме Ви, че обучението в е-среда е нормативно регламентирано и на основание заповед 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987722" w:rsidRDefault="00987722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на М</w:t>
            </w:r>
            <w:r w:rsidR="00B56553" w:rsidRPr="00EF0FD3">
              <w:rPr>
                <w:rFonts w:ascii="Calibri" w:eastAsia="Times New Roman" w:hAnsi="Calibri" w:cs="Calibri"/>
                <w:color w:val="000000"/>
                <w:lang w:val="bg-BG"/>
              </w:rPr>
              <w:t>инистъра на образованието уч</w:t>
            </w:r>
            <w:r w:rsidR="00B56553" w:rsidRPr="00987722">
              <w:rPr>
                <w:rFonts w:ascii="Calibri" w:eastAsia="Times New Roman" w:hAnsi="Calibri" w:cs="Calibri"/>
                <w:color w:val="000000"/>
                <w:lang w:val="bg-BG"/>
              </w:rPr>
              <w:t xml:space="preserve">ителят може да осъществява текущи изпитвания за установяване на 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>постигнатите резултати и по своя преценка да поставя текущи оценки, на базата на които да оформи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>съответните срочни оценки. Част от гореспоменатите обратни връзки подлежат на оценяване и тяхната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>липса може да</w:t>
            </w:r>
            <w:r w:rsidR="00987722" w:rsidRPr="00AC72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доведе до невъзможност на син</w:t>
            </w:r>
            <w:r w:rsidR="00987722">
              <w:rPr>
                <w:rFonts w:ascii="Calibri" w:eastAsia="Times New Roman" w:hAnsi="Calibri" w:cs="Calibri"/>
                <w:color w:val="000000"/>
                <w:lang w:val="bg-BG"/>
              </w:rPr>
              <w:t>а</w:t>
            </w: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Ви/дъщеря Ви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5E52CB">
              <w:rPr>
                <w:rFonts w:ascii="Calibri" w:eastAsia="Times New Roman" w:hAnsi="Calibri" w:cs="Calibri"/>
                <w:color w:val="000000"/>
                <w:lang w:val="bg-BG"/>
              </w:rPr>
              <w:t>да бъде оформен/а срочна и/или годишна оценка по предмета, което би довело до явяване на изпит,</w:t>
            </w: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съгласно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действащата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нормативна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уредба</w:t>
            </w:r>
            <w:proofErr w:type="spellEnd"/>
            <w:r w:rsidRPr="005E52C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9877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987722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5E52CB">
              <w:rPr>
                <w:rFonts w:ascii="Calibri" w:eastAsia="Times New Roman" w:hAnsi="Calibri" w:cs="Calibri"/>
                <w:color w:val="000000"/>
              </w:rPr>
              <w:t>С</w:t>
            </w:r>
            <w:r w:rsidR="00987722"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52CB">
              <w:rPr>
                <w:rFonts w:ascii="Calibri" w:eastAsia="Times New Roman" w:hAnsi="Calibri" w:cs="Calibri"/>
                <w:color w:val="000000"/>
              </w:rPr>
              <w:t>уважение</w:t>
            </w:r>
            <w:proofErr w:type="spellEnd"/>
            <w:r w:rsidR="00AC7287">
              <w:rPr>
                <w:rFonts w:ascii="Calibri" w:eastAsia="Times New Roman" w:hAnsi="Calibri" w:cs="Calibri"/>
                <w:color w:val="000000"/>
                <w:lang w:val="bg-BG"/>
              </w:rPr>
              <w:t>,</w:t>
            </w:r>
            <w:bookmarkStart w:id="0" w:name="_GoBack"/>
            <w:bookmarkEnd w:id="0"/>
          </w:p>
        </w:tc>
      </w:tr>
      <w:tr w:rsidR="00B56553" w:rsidRPr="005E52CB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B5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5E52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ВИКТОР ГРИГОРОВ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Директор на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СУ „Иван Вазов”</w:t>
            </w:r>
            <w:r w:rsidRPr="00AC7287">
              <w:rPr>
                <w:rFonts w:ascii="Calibri" w:eastAsia="Times New Roman" w:hAnsi="Calibri" w:cs="Calibri"/>
                <w:color w:val="000000"/>
                <w:lang w:val="ru-RU"/>
              </w:rPr>
              <w:t>-Бургас</w:t>
            </w:r>
          </w:p>
          <w:p w:rsidR="00987722" w:rsidRDefault="00987722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987722" w:rsidRDefault="00987722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Изготвил: .............................</w:t>
            </w:r>
          </w:p>
          <w:p w:rsidR="00987722" w:rsidRPr="00987722" w:rsidRDefault="00987722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Класен ръководител на  ................ клас.</w:t>
            </w: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56553" w:rsidRPr="00AC7287" w:rsidTr="00B56553">
        <w:trPr>
          <w:trHeight w:val="469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AC7287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56553" w:rsidRPr="00AC7287" w:rsidTr="00B56553">
        <w:trPr>
          <w:trHeight w:val="568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53" w:rsidRPr="005E52CB" w:rsidRDefault="00B56553" w:rsidP="0068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</w:tbl>
    <w:p w:rsidR="00F77E8D" w:rsidRPr="00AC7287" w:rsidRDefault="00F77E8D">
      <w:pPr>
        <w:rPr>
          <w:lang w:val="ru-RU"/>
        </w:rPr>
      </w:pPr>
    </w:p>
    <w:sectPr w:rsidR="00F77E8D" w:rsidRPr="00AC7287" w:rsidSect="00F7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6553"/>
    <w:rsid w:val="00040D88"/>
    <w:rsid w:val="000A6BF1"/>
    <w:rsid w:val="00132302"/>
    <w:rsid w:val="001422B1"/>
    <w:rsid w:val="001B0C27"/>
    <w:rsid w:val="001B6833"/>
    <w:rsid w:val="001C5B55"/>
    <w:rsid w:val="001E6D9E"/>
    <w:rsid w:val="00205E7B"/>
    <w:rsid w:val="002217E8"/>
    <w:rsid w:val="00242AA7"/>
    <w:rsid w:val="002C7840"/>
    <w:rsid w:val="002E550C"/>
    <w:rsid w:val="00325C68"/>
    <w:rsid w:val="003406DB"/>
    <w:rsid w:val="003C1742"/>
    <w:rsid w:val="0046172B"/>
    <w:rsid w:val="004B1535"/>
    <w:rsid w:val="004D75EF"/>
    <w:rsid w:val="005011EB"/>
    <w:rsid w:val="00514CEE"/>
    <w:rsid w:val="00527716"/>
    <w:rsid w:val="00554284"/>
    <w:rsid w:val="00580709"/>
    <w:rsid w:val="00651ABE"/>
    <w:rsid w:val="006C2CB6"/>
    <w:rsid w:val="006D04D9"/>
    <w:rsid w:val="006D54E6"/>
    <w:rsid w:val="0073472C"/>
    <w:rsid w:val="00763B3A"/>
    <w:rsid w:val="00816128"/>
    <w:rsid w:val="00845600"/>
    <w:rsid w:val="008C0F61"/>
    <w:rsid w:val="008C57C5"/>
    <w:rsid w:val="008E4E9F"/>
    <w:rsid w:val="00954BF7"/>
    <w:rsid w:val="00987722"/>
    <w:rsid w:val="009F7B4F"/>
    <w:rsid w:val="00A01D78"/>
    <w:rsid w:val="00A0341E"/>
    <w:rsid w:val="00AC7287"/>
    <w:rsid w:val="00B41118"/>
    <w:rsid w:val="00B56553"/>
    <w:rsid w:val="00B56AB4"/>
    <w:rsid w:val="00B66294"/>
    <w:rsid w:val="00BB1679"/>
    <w:rsid w:val="00C23A6F"/>
    <w:rsid w:val="00C67D7C"/>
    <w:rsid w:val="00C93F02"/>
    <w:rsid w:val="00C95902"/>
    <w:rsid w:val="00C96362"/>
    <w:rsid w:val="00CA6A53"/>
    <w:rsid w:val="00CB7F56"/>
    <w:rsid w:val="00D434CE"/>
    <w:rsid w:val="00DA04B2"/>
    <w:rsid w:val="00DB23A5"/>
    <w:rsid w:val="00E17450"/>
    <w:rsid w:val="00E659E7"/>
    <w:rsid w:val="00E672F7"/>
    <w:rsid w:val="00E80902"/>
    <w:rsid w:val="00EF0FD3"/>
    <w:rsid w:val="00EF7C6F"/>
    <w:rsid w:val="00F111A1"/>
    <w:rsid w:val="00F27C5C"/>
    <w:rsid w:val="00F55E77"/>
    <w:rsid w:val="00F56897"/>
    <w:rsid w:val="00F77E8D"/>
    <w:rsid w:val="00FA4D8B"/>
    <w:rsid w:val="00FB2001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41CA"/>
  <w15:docId w15:val="{5E57AB81-104A-4B37-AD3D-48C54AA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3"/>
  </w:style>
  <w:style w:type="paragraph" w:styleId="2">
    <w:name w:val="heading 2"/>
    <w:basedOn w:val="a"/>
    <w:next w:val="a"/>
    <w:link w:val="20"/>
    <w:qFormat/>
    <w:rsid w:val="00B565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5655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B5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zov_bs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lenovo</cp:lastModifiedBy>
  <cp:revision>5</cp:revision>
  <cp:lastPrinted>2020-11-12T11:56:00Z</cp:lastPrinted>
  <dcterms:created xsi:type="dcterms:W3CDTF">2020-11-12T11:30:00Z</dcterms:created>
  <dcterms:modified xsi:type="dcterms:W3CDTF">2021-11-05T05:48:00Z</dcterms:modified>
</cp:coreProperties>
</file>