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pStyle w:val="Heading2"/>
        <w:ind w:firstLine="180"/>
        <w:jc w:val="left"/>
        <w:rPr>
          <w:sz w:val="22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-139065</wp:posOffset>
            </wp:positionV>
            <wp:extent cx="1371600" cy="1190625"/>
            <wp:effectExtent l="1905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lang w:val="bg-BG"/>
        </w:rPr>
        <w:t>гр. Бургас ул. “Христо Ботев” 42</w:t>
      </w:r>
    </w:p>
    <w:p w:rsidR="00DF12D6" w:rsidRDefault="00DF12D6" w:rsidP="00DF12D6">
      <w:pPr>
        <w:pStyle w:val="Heading2"/>
        <w:ind w:firstLine="180"/>
        <w:jc w:val="left"/>
        <w:rPr>
          <w:sz w:val="22"/>
          <w:lang w:val="bg-BG"/>
        </w:rPr>
      </w:pPr>
      <w:r>
        <w:rPr>
          <w:sz w:val="22"/>
          <w:lang w:val="bg-BG"/>
        </w:rPr>
        <w:t>тел/факс 817690- Директор</w:t>
      </w:r>
    </w:p>
    <w:p w:rsidR="00DF12D6" w:rsidRPr="007C4722" w:rsidRDefault="00DF12D6" w:rsidP="00DF12D6">
      <w:pPr>
        <w:ind w:firstLine="180"/>
        <w:rPr>
          <w:lang w:val="ru-RU"/>
        </w:rPr>
      </w:pPr>
      <w:r>
        <w:t xml:space="preserve">817694-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директор</w:t>
      </w:r>
      <w:proofErr w:type="spellEnd"/>
      <w:r>
        <w:tab/>
        <w:t xml:space="preserve">       </w:t>
      </w:r>
      <w:proofErr w:type="gramStart"/>
      <w:r>
        <w:t>web</w:t>
      </w:r>
      <w:r w:rsidRPr="00FB6294">
        <w:t xml:space="preserve"> </w:t>
      </w:r>
      <w:r>
        <w:t>:</w:t>
      </w:r>
      <w:proofErr w:type="gramEnd"/>
      <w:r>
        <w:t xml:space="preserve"> </w:t>
      </w:r>
      <w:r w:rsidRPr="0059234C">
        <w:t>http://</w:t>
      </w:r>
      <w:r>
        <w:t>ivan-vazov.ml</w:t>
      </w:r>
    </w:p>
    <w:p w:rsidR="00DF12D6" w:rsidRDefault="00DF12D6" w:rsidP="00DF12D6">
      <w:pPr>
        <w:ind w:firstLine="180"/>
      </w:pPr>
      <w:r>
        <w:t xml:space="preserve">817693- </w:t>
      </w:r>
      <w:proofErr w:type="spellStart"/>
      <w:r>
        <w:t>Канцелария</w:t>
      </w:r>
      <w:proofErr w:type="spellEnd"/>
      <w:r>
        <w:tab/>
      </w:r>
      <w:r>
        <w:tab/>
        <w:t xml:space="preserve">       e-mail: ivazov_bs@abv.bg</w:t>
      </w: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F12D6" w:rsidRPr="00861C01" w:rsidRDefault="00DF12D6" w:rsidP="00DF12D6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DF12D6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DF12D6" w:rsidRPr="005B7128" w:rsidRDefault="00DF12D6" w:rsidP="00DF12D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DF12D6" w:rsidRPr="005B7128" w:rsidRDefault="00DF12D6" w:rsidP="00DF12D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DF12D6" w:rsidRPr="00FE29BA" w:rsidRDefault="00DF12D6" w:rsidP="00DF12D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DF12D6" w:rsidRPr="005B7128" w:rsidRDefault="00DF12D6" w:rsidP="00DF12D6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DF12D6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.05pt;margin-top:3.5pt;width:140.6pt;height:24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<v:textbox>
              <w:txbxContent>
                <w:p w:rsidR="00DF12D6" w:rsidRPr="00B97738" w:rsidRDefault="00DF12D6" w:rsidP="00DF12D6"/>
              </w:txbxContent>
            </v:textbox>
          </v:shape>
        </w:pic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>___ клас/етап или основна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през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учебната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DF12D6" w:rsidRPr="008F3E6F" w:rsidRDefault="00DF12D6" w:rsidP="00DF12D6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DF12D6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Pr="00861C01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Уважаеми господин/госпожо Директор, </w:t>
      </w: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за </w:t>
      </w:r>
    </w:p>
    <w:p w:rsidR="00DF12D6" w:rsidRDefault="00DF12D6" w:rsidP="00DF12D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DF12D6" w:rsidRPr="00105F3D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(клас, етап или основна степен на образование)</w:t>
      </w: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Pr="007F5A0D" w:rsidRDefault="00DF12D6" w:rsidP="00DF12D6">
      <w:pPr>
        <w:numPr>
          <w:ilvl w:val="0"/>
          <w:numId w:val="1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валидирам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DF12D6" w:rsidRPr="007F5A0D" w:rsidRDefault="00DF12D6" w:rsidP="00DF12D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8"/>
      </w:tblGrid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8401A4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E642E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DF12D6" w:rsidRPr="007E642E" w:rsidTr="008401A4">
        <w:tc>
          <w:tcPr>
            <w:tcW w:w="5508" w:type="dxa"/>
            <w:vAlign w:val="center"/>
          </w:tcPr>
          <w:p w:rsidR="00DF12D6" w:rsidRPr="007E642E" w:rsidRDefault="00DF12D6" w:rsidP="00DF12D6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DF12D6" w:rsidRPr="007F5A0D" w:rsidRDefault="00DF12D6" w:rsidP="00DF12D6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копие от удостоверение за завършен </w:t>
      </w:r>
      <w:r>
        <w:rPr>
          <w:rFonts w:ascii="Trebuchet MS" w:hAnsi="Trebuchet MS" w:cs="Arial"/>
          <w:sz w:val="20"/>
          <w:szCs w:val="20"/>
          <w:lang w:val="ru-RU" w:eastAsia="bg-BG"/>
        </w:rPr>
        <w:t>клас/етап или основна степен на образование</w:t>
      </w:r>
    </w:p>
    <w:p w:rsidR="00DF12D6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DF12D6" w:rsidRPr="003B5E01" w:rsidRDefault="00DF12D6" w:rsidP="00DF12D6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F12D6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DF12D6" w:rsidRPr="0052416E" w:rsidRDefault="00DF12D6" w:rsidP="00DF12D6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C36F81" w:rsidRDefault="00C36F81"/>
    <w:sectPr w:rsidR="00C36F81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F12D6"/>
    <w:rsid w:val="00577FE0"/>
    <w:rsid w:val="00826D3D"/>
    <w:rsid w:val="009A0388"/>
    <w:rsid w:val="00A64DED"/>
    <w:rsid w:val="00AA0EEF"/>
    <w:rsid w:val="00C36F81"/>
    <w:rsid w:val="00DF12D6"/>
    <w:rsid w:val="00F83C6D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D6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F12D6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2D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2019-01-28T11:02:00Z</dcterms:created>
  <dcterms:modified xsi:type="dcterms:W3CDTF">2019-01-28T11:03:00Z</dcterms:modified>
</cp:coreProperties>
</file>