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3A" w:rsidRDefault="00E24E3A" w:rsidP="00E24E3A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24E3A" w:rsidRDefault="00E24E3A" w:rsidP="00E24E3A">
      <w:pPr>
        <w:pStyle w:val="Heading2"/>
        <w:ind w:firstLine="180"/>
        <w:jc w:val="left"/>
        <w:rPr>
          <w:sz w:val="2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“Христо Ботев” 42</w:t>
      </w:r>
    </w:p>
    <w:p w:rsidR="00E24E3A" w:rsidRDefault="00E24E3A" w:rsidP="00E24E3A">
      <w:pPr>
        <w:pStyle w:val="Heading2"/>
        <w:ind w:firstLine="180"/>
        <w:jc w:val="left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E24E3A" w:rsidRPr="007C4722" w:rsidRDefault="00E24E3A" w:rsidP="00E24E3A">
      <w:pPr>
        <w:ind w:firstLine="180"/>
        <w:rPr>
          <w:lang w:val="ru-RU"/>
        </w:rPr>
      </w:pPr>
      <w:r>
        <w:t xml:space="preserve">817694-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директор</w:t>
      </w:r>
      <w:proofErr w:type="spellEnd"/>
      <w:r>
        <w:tab/>
        <w:t xml:space="preserve">       </w:t>
      </w:r>
      <w:proofErr w:type="gramStart"/>
      <w:r>
        <w:t>web</w:t>
      </w:r>
      <w:r w:rsidRPr="00FB6294">
        <w:t xml:space="preserve"> </w:t>
      </w:r>
      <w:r>
        <w:t>:</w:t>
      </w:r>
      <w:proofErr w:type="gramEnd"/>
      <w:r>
        <w:t xml:space="preserve"> </w:t>
      </w:r>
      <w:r w:rsidRPr="0059234C">
        <w:t>http://</w:t>
      </w:r>
      <w:r>
        <w:t>ivan-vazov.ml</w:t>
      </w:r>
    </w:p>
    <w:p w:rsidR="00E24E3A" w:rsidRDefault="00E24E3A" w:rsidP="00E24E3A">
      <w:pPr>
        <w:ind w:firstLine="180"/>
      </w:pPr>
      <w:r>
        <w:t xml:space="preserve">817693- </w:t>
      </w:r>
      <w:proofErr w:type="spellStart"/>
      <w:r>
        <w:t>Канцелария</w:t>
      </w:r>
      <w:proofErr w:type="spellEnd"/>
      <w:r>
        <w:tab/>
      </w:r>
      <w:r>
        <w:tab/>
        <w:t xml:space="preserve">       e-mail: ivazov_bs@abv.bg</w:t>
      </w:r>
    </w:p>
    <w:p w:rsidR="00E24E3A" w:rsidRDefault="00E24E3A" w:rsidP="00E24E3A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24E3A" w:rsidRDefault="00E24E3A" w:rsidP="00E24E3A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24E3A" w:rsidRDefault="00E24E3A" w:rsidP="00E24E3A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24E3A" w:rsidRPr="00861C01" w:rsidRDefault="00E24E3A" w:rsidP="00E24E3A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24E3A" w:rsidRDefault="00E24E3A" w:rsidP="00E24E3A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E24E3A" w:rsidRPr="005B7128" w:rsidRDefault="00E24E3A" w:rsidP="00E24E3A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E24E3A" w:rsidRPr="005B7128" w:rsidRDefault="00E24E3A" w:rsidP="00E24E3A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E24E3A" w:rsidRPr="005B7128" w:rsidRDefault="00E24E3A" w:rsidP="00E24E3A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E24E3A" w:rsidRPr="005B7128" w:rsidRDefault="00E24E3A" w:rsidP="00E24E3A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E24E3A" w:rsidRPr="005B7128" w:rsidRDefault="00E24E3A" w:rsidP="00E24E3A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E24E3A" w:rsidRDefault="00E24E3A" w:rsidP="00E24E3A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E24E3A" w:rsidRPr="005B7128" w:rsidRDefault="00E24E3A" w:rsidP="00E24E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E24E3A" w:rsidRPr="002561A0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E24E3A" w:rsidRPr="00030555" w:rsidRDefault="00E24E3A" w:rsidP="00E24E3A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E24E3A" w:rsidRPr="009B1CA2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E24E3A" w:rsidRPr="005B7128" w:rsidRDefault="00E24E3A" w:rsidP="00E24E3A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E24E3A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E24E3A" w:rsidRPr="005B7128" w:rsidRDefault="00E24E3A" w:rsidP="00E24E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E24E3A" w:rsidRPr="00C969CA" w:rsidRDefault="00E24E3A" w:rsidP="00E24E3A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p w:rsidR="00C36F81" w:rsidRDefault="00C36F81"/>
    <w:sectPr w:rsidR="00C36F81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24E3A"/>
    <w:rsid w:val="00577FE0"/>
    <w:rsid w:val="00826D3D"/>
    <w:rsid w:val="009A0388"/>
    <w:rsid w:val="00A64DED"/>
    <w:rsid w:val="00AA0EEF"/>
    <w:rsid w:val="00C36F81"/>
    <w:rsid w:val="00E24E3A"/>
    <w:rsid w:val="00F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3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E24E3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4E3A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2019-01-28T11:09:00Z</dcterms:created>
  <dcterms:modified xsi:type="dcterms:W3CDTF">2019-01-28T11:10:00Z</dcterms:modified>
</cp:coreProperties>
</file>