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0CD02" w14:textId="6318C07E" w:rsidR="00A37C23" w:rsidRPr="00A37C23" w:rsidRDefault="00A37C23" w:rsidP="00A37C23">
      <w:pPr>
        <w:spacing w:after="160"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A37C23">
        <w:rPr>
          <w:rFonts w:eastAsia="Calibri"/>
          <w:noProof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0AC0503" wp14:editId="5EBC0244">
            <wp:simplePos x="0" y="0"/>
            <wp:positionH relativeFrom="margin">
              <wp:posOffset>-247739</wp:posOffset>
            </wp:positionH>
            <wp:positionV relativeFrom="paragraph">
              <wp:posOffset>2826</wp:posOffset>
            </wp:positionV>
            <wp:extent cx="1277620" cy="1254125"/>
            <wp:effectExtent l="0" t="0" r="0" b="3175"/>
            <wp:wrapSquare wrapText="bothSides"/>
            <wp:docPr id="1169687533" name="Картина 2" descr="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59A78" w14:textId="77777777" w:rsidR="00A37C23" w:rsidRPr="00A37C23" w:rsidRDefault="00A37C23" w:rsidP="00A37C23">
      <w:pPr>
        <w:keepNext/>
        <w:ind w:firstLine="180"/>
        <w:outlineLvl w:val="1"/>
        <w:rPr>
          <w:sz w:val="22"/>
          <w:szCs w:val="20"/>
          <w:lang w:eastAsia="en-US"/>
        </w:rPr>
      </w:pPr>
      <w:r w:rsidRPr="00A37C23">
        <w:rPr>
          <w:sz w:val="22"/>
          <w:szCs w:val="20"/>
          <w:lang w:eastAsia="en-US"/>
        </w:rPr>
        <w:t xml:space="preserve"> гр. Бургас, ул. “Христо Ботев” 42</w:t>
      </w:r>
    </w:p>
    <w:p w14:paraId="3AF3D824" w14:textId="77777777" w:rsidR="00A37C23" w:rsidRPr="00A37C23" w:rsidRDefault="00A37C23" w:rsidP="00A37C23">
      <w:pPr>
        <w:keepNext/>
        <w:ind w:firstLine="180"/>
        <w:outlineLvl w:val="1"/>
        <w:rPr>
          <w:sz w:val="22"/>
          <w:szCs w:val="20"/>
          <w:lang w:eastAsia="en-US"/>
        </w:rPr>
      </w:pPr>
      <w:r w:rsidRPr="00A37C23">
        <w:rPr>
          <w:sz w:val="22"/>
          <w:szCs w:val="20"/>
          <w:lang w:eastAsia="en-US"/>
        </w:rPr>
        <w:t xml:space="preserve"> тел./факс 817690 - директор</w:t>
      </w:r>
    </w:p>
    <w:p w14:paraId="37B7C24F" w14:textId="6940583E" w:rsidR="00A37C23" w:rsidRPr="00A37C23" w:rsidRDefault="00A37C23" w:rsidP="00A37C23">
      <w:pPr>
        <w:ind w:firstLine="180"/>
        <w:rPr>
          <w:rFonts w:eastAsia="Calibri"/>
          <w:sz w:val="22"/>
          <w:szCs w:val="22"/>
          <w:lang w:val="ru-RU" w:eastAsia="en-US"/>
        </w:rPr>
      </w:pPr>
      <w:r w:rsidRPr="00A37C23">
        <w:rPr>
          <w:rFonts w:eastAsia="Calibri"/>
          <w:sz w:val="22"/>
          <w:szCs w:val="22"/>
          <w:lang w:val="ru-RU" w:eastAsia="en-US"/>
        </w:rPr>
        <w:t xml:space="preserve"> 0885782294</w:t>
      </w:r>
      <w:r w:rsidR="00E44C2E">
        <w:rPr>
          <w:rFonts w:eastAsia="Calibri"/>
          <w:sz w:val="22"/>
          <w:szCs w:val="22"/>
          <w:lang w:val="en-US" w:eastAsia="en-US"/>
        </w:rPr>
        <w:t xml:space="preserve"> </w:t>
      </w:r>
      <w:r w:rsidRPr="00A37C23">
        <w:rPr>
          <w:rFonts w:eastAsia="Calibri"/>
          <w:sz w:val="22"/>
          <w:szCs w:val="22"/>
          <w:lang w:val="ru-RU" w:eastAsia="en-US"/>
        </w:rPr>
        <w:t xml:space="preserve">- </w:t>
      </w:r>
      <w:r w:rsidRPr="00A37C23">
        <w:rPr>
          <w:rFonts w:eastAsia="Calibri"/>
          <w:sz w:val="22"/>
          <w:szCs w:val="22"/>
          <w:lang w:eastAsia="en-US"/>
        </w:rPr>
        <w:t>за</w:t>
      </w:r>
      <w:r w:rsidRPr="00A37C23">
        <w:rPr>
          <w:rFonts w:eastAsia="Calibri"/>
          <w:sz w:val="22"/>
          <w:szCs w:val="22"/>
          <w:lang w:val="ru-RU" w:eastAsia="en-US"/>
        </w:rPr>
        <w:t>м. директор</w:t>
      </w:r>
    </w:p>
    <w:p w14:paraId="1FA61363" w14:textId="781C1AE2" w:rsidR="00A37C23" w:rsidRPr="00A37C23" w:rsidRDefault="00A37C23" w:rsidP="00A37C23">
      <w:pPr>
        <w:ind w:firstLine="180"/>
        <w:rPr>
          <w:rFonts w:eastAsia="Calibri"/>
          <w:sz w:val="22"/>
          <w:szCs w:val="22"/>
          <w:lang w:val="ru-RU" w:eastAsia="en-US"/>
        </w:rPr>
      </w:pPr>
      <w:r w:rsidRPr="00A37C23">
        <w:rPr>
          <w:rFonts w:eastAsia="Calibri"/>
          <w:sz w:val="22"/>
          <w:szCs w:val="22"/>
          <w:lang w:val="ru-RU" w:eastAsia="en-US"/>
        </w:rPr>
        <w:t xml:space="preserve"> 0886108863</w:t>
      </w:r>
      <w:r w:rsidR="00E44C2E">
        <w:rPr>
          <w:rFonts w:eastAsia="Calibri"/>
          <w:sz w:val="22"/>
          <w:szCs w:val="22"/>
          <w:lang w:val="en-US" w:eastAsia="en-US"/>
        </w:rPr>
        <w:t xml:space="preserve"> </w:t>
      </w:r>
      <w:r w:rsidRPr="00A37C23">
        <w:rPr>
          <w:rFonts w:eastAsia="Calibri"/>
          <w:sz w:val="22"/>
          <w:szCs w:val="22"/>
          <w:lang w:val="ru-RU" w:eastAsia="en-US"/>
        </w:rPr>
        <w:t>-</w:t>
      </w:r>
      <w:r w:rsidRPr="00A37C23">
        <w:rPr>
          <w:rFonts w:eastAsia="Calibri"/>
          <w:sz w:val="22"/>
          <w:szCs w:val="22"/>
          <w:lang w:eastAsia="en-US"/>
        </w:rPr>
        <w:t xml:space="preserve"> за</w:t>
      </w:r>
      <w:r w:rsidRPr="00A37C23">
        <w:rPr>
          <w:rFonts w:eastAsia="Calibri"/>
          <w:sz w:val="22"/>
          <w:szCs w:val="22"/>
          <w:lang w:val="ru-RU" w:eastAsia="en-US"/>
        </w:rPr>
        <w:t>м. директор</w:t>
      </w:r>
      <w:r w:rsidRPr="00A37C23">
        <w:rPr>
          <w:rFonts w:eastAsia="Calibri"/>
          <w:sz w:val="22"/>
          <w:szCs w:val="22"/>
          <w:lang w:val="ru-RU" w:eastAsia="en-US"/>
        </w:rPr>
        <w:tab/>
        <w:t xml:space="preserve">     </w:t>
      </w:r>
      <w:r w:rsidRPr="00A37C23">
        <w:rPr>
          <w:rFonts w:eastAsia="Calibri"/>
          <w:sz w:val="22"/>
          <w:szCs w:val="22"/>
          <w:lang w:val="en-US" w:eastAsia="en-US"/>
        </w:rPr>
        <w:t>web</w:t>
      </w:r>
      <w:r w:rsidRPr="00A37C23">
        <w:rPr>
          <w:rFonts w:eastAsia="Calibri"/>
          <w:sz w:val="22"/>
          <w:szCs w:val="22"/>
          <w:lang w:val="ru-RU" w:eastAsia="en-US"/>
        </w:rPr>
        <w:t xml:space="preserve">: </w:t>
      </w:r>
      <w:r w:rsidRPr="00A37C23">
        <w:rPr>
          <w:rFonts w:eastAsia="Calibri"/>
          <w:sz w:val="22"/>
          <w:szCs w:val="22"/>
          <w:lang w:val="en-US" w:eastAsia="en-US"/>
        </w:rPr>
        <w:t>http</w:t>
      </w:r>
      <w:r w:rsidRPr="00A37C23">
        <w:rPr>
          <w:rFonts w:eastAsia="Calibri"/>
          <w:sz w:val="22"/>
          <w:szCs w:val="22"/>
          <w:lang w:val="ru-RU" w:eastAsia="en-US"/>
        </w:rPr>
        <w:t>://</w:t>
      </w:r>
      <w:r w:rsidRPr="00A37C23">
        <w:rPr>
          <w:rFonts w:eastAsia="Calibri"/>
          <w:sz w:val="22"/>
          <w:szCs w:val="22"/>
          <w:lang w:val="en-US" w:eastAsia="en-US"/>
        </w:rPr>
        <w:t>iv</w:t>
      </w:r>
      <w:r w:rsidRPr="00A37C23">
        <w:rPr>
          <w:rFonts w:eastAsia="Calibri"/>
          <w:sz w:val="22"/>
          <w:szCs w:val="22"/>
          <w:lang w:eastAsia="en-US"/>
        </w:rPr>
        <w:t>azov-burgas.com</w:t>
      </w:r>
    </w:p>
    <w:p w14:paraId="414289C4" w14:textId="283B8003" w:rsidR="00A37C23" w:rsidRPr="00A37C23" w:rsidRDefault="00A37C23" w:rsidP="00A37C23">
      <w:pPr>
        <w:ind w:firstLine="180"/>
        <w:rPr>
          <w:rFonts w:eastAsia="Calibri"/>
          <w:sz w:val="22"/>
          <w:szCs w:val="22"/>
          <w:lang w:val="de-DE" w:eastAsia="en-US"/>
        </w:rPr>
      </w:pPr>
      <w:r w:rsidRPr="00A37C23">
        <w:rPr>
          <w:rFonts w:eastAsia="Calibri"/>
          <w:sz w:val="22"/>
          <w:szCs w:val="22"/>
          <w:lang w:eastAsia="en-US"/>
        </w:rPr>
        <w:t xml:space="preserve"> </w:t>
      </w:r>
      <w:r w:rsidRPr="00A37C23">
        <w:rPr>
          <w:rFonts w:eastAsia="Calibri"/>
          <w:sz w:val="22"/>
          <w:szCs w:val="22"/>
          <w:lang w:val="de-DE" w:eastAsia="en-US"/>
        </w:rPr>
        <w:t>817693</w:t>
      </w:r>
      <w:r w:rsidR="00E44C2E">
        <w:rPr>
          <w:rFonts w:eastAsia="Calibri"/>
          <w:sz w:val="22"/>
          <w:szCs w:val="22"/>
          <w:lang w:val="de-DE" w:eastAsia="en-US"/>
        </w:rPr>
        <w:t xml:space="preserve"> – </w:t>
      </w:r>
      <w:r w:rsidR="00E44C2E">
        <w:rPr>
          <w:rFonts w:eastAsia="Calibri"/>
          <w:sz w:val="22"/>
          <w:szCs w:val="22"/>
          <w:lang w:eastAsia="en-US"/>
        </w:rPr>
        <w:t>канцелария</w:t>
      </w:r>
      <w:r w:rsidR="00E44C2E">
        <w:rPr>
          <w:rFonts w:eastAsia="Calibri"/>
          <w:sz w:val="22"/>
          <w:szCs w:val="22"/>
          <w:lang w:eastAsia="en-US"/>
        </w:rPr>
        <w:tab/>
      </w:r>
      <w:r w:rsidRPr="00A37C23">
        <w:rPr>
          <w:rFonts w:eastAsia="Calibri"/>
          <w:sz w:val="22"/>
          <w:szCs w:val="22"/>
          <w:lang w:val="de-DE" w:eastAsia="en-US"/>
        </w:rPr>
        <w:tab/>
        <w:t xml:space="preserve">     e-mail: info-</w:t>
      </w:r>
      <w:r w:rsidRPr="00A37C23">
        <w:rPr>
          <w:rFonts w:eastAsia="Calibri"/>
          <w:sz w:val="22"/>
          <w:szCs w:val="22"/>
          <w:lang w:eastAsia="en-US"/>
        </w:rPr>
        <w:t>200227</w:t>
      </w:r>
      <w:r w:rsidRPr="00A37C23">
        <w:rPr>
          <w:rFonts w:eastAsia="Calibri"/>
          <w:sz w:val="22"/>
          <w:szCs w:val="22"/>
          <w:lang w:val="de-DE" w:eastAsia="en-US"/>
        </w:rPr>
        <w:t>@edu.mon.bg</w:t>
      </w:r>
    </w:p>
    <w:p w14:paraId="6A8CE98E" w14:textId="77777777" w:rsidR="00A37C23" w:rsidRDefault="00A37C23" w:rsidP="00A37C23">
      <w:pPr>
        <w:rPr>
          <w:b/>
          <w:bCs/>
          <w:noProof/>
          <w:sz w:val="22"/>
          <w:szCs w:val="20"/>
        </w:rPr>
      </w:pPr>
    </w:p>
    <w:p w14:paraId="5E8EE6A6" w14:textId="77777777" w:rsidR="00B61568" w:rsidRPr="00E44C2E" w:rsidRDefault="00B70824" w:rsidP="00B61568">
      <w:pPr>
        <w:jc w:val="center"/>
      </w:pPr>
      <w:r w:rsidRPr="00E44C2E">
        <w:rPr>
          <w:sz w:val="22"/>
        </w:rPr>
        <w:pict w14:anchorId="5F71383D">
          <v:rect id="_x0000_i1028" style="width:0;height:1.5pt" o:hralign="center" o:hrstd="t" o:hr="t" fillcolor="#a0a0a0" stroked="f"/>
        </w:pict>
      </w:r>
    </w:p>
    <w:p w14:paraId="2B335435" w14:textId="77777777" w:rsidR="00B61568" w:rsidRDefault="00B61568" w:rsidP="00B61568">
      <w:pPr>
        <w:rPr>
          <w:lang w:val="en-US"/>
        </w:rPr>
      </w:pPr>
      <w:r w:rsidRPr="00B61568">
        <w:rPr>
          <w:lang w:val="en-US"/>
        </w:rPr>
        <w:t xml:space="preserve">  </w:t>
      </w:r>
    </w:p>
    <w:p w14:paraId="6B32504A" w14:textId="77777777" w:rsidR="00B61568" w:rsidRDefault="00B61568" w:rsidP="00B61568">
      <w:pPr>
        <w:rPr>
          <w:lang w:val="en-US"/>
        </w:rPr>
      </w:pPr>
      <w:r w:rsidRPr="00B61568">
        <w:rPr>
          <w:lang w:val="en-US"/>
        </w:rPr>
        <w:t xml:space="preserve">  </w:t>
      </w:r>
    </w:p>
    <w:p w14:paraId="0407FD1F" w14:textId="1A43E8C2" w:rsidR="00B61568" w:rsidRPr="00B61568" w:rsidRDefault="00B61568" w:rsidP="00B61568">
      <w:pPr>
        <w:rPr>
          <w:sz w:val="28"/>
          <w:szCs w:val="28"/>
        </w:rPr>
      </w:pPr>
      <w:r w:rsidRPr="00B61568">
        <w:rPr>
          <w:sz w:val="28"/>
          <w:szCs w:val="28"/>
        </w:rPr>
        <w:t xml:space="preserve">До Директора                                                              </w:t>
      </w:r>
    </w:p>
    <w:p w14:paraId="41864A0E" w14:textId="0C54BB30" w:rsidR="00B61568" w:rsidRPr="00B61568" w:rsidRDefault="00B61568" w:rsidP="00B61568">
      <w:pPr>
        <w:rPr>
          <w:sz w:val="28"/>
          <w:szCs w:val="28"/>
          <w:vertAlign w:val="superscript"/>
        </w:rPr>
      </w:pPr>
      <w:r w:rsidRPr="00B61568">
        <w:rPr>
          <w:sz w:val="28"/>
          <w:szCs w:val="28"/>
        </w:rPr>
        <w:t>на СУ</w:t>
      </w:r>
      <w:r w:rsidR="00A37C23">
        <w:rPr>
          <w:sz w:val="28"/>
          <w:szCs w:val="28"/>
        </w:rPr>
        <w:t xml:space="preserve"> </w:t>
      </w:r>
      <w:r w:rsidR="00E44C2E">
        <w:rPr>
          <w:sz w:val="28"/>
          <w:szCs w:val="28"/>
        </w:rPr>
        <w:t>„</w:t>
      </w:r>
      <w:r w:rsidR="00A37C23">
        <w:rPr>
          <w:sz w:val="28"/>
          <w:szCs w:val="28"/>
        </w:rPr>
        <w:t>Иван Вазов</w:t>
      </w:r>
      <w:r w:rsidRPr="00B61568">
        <w:rPr>
          <w:sz w:val="28"/>
          <w:szCs w:val="28"/>
        </w:rPr>
        <w:t>“</w:t>
      </w:r>
      <w:r w:rsidR="00E44C2E">
        <w:rPr>
          <w:sz w:val="28"/>
          <w:szCs w:val="28"/>
        </w:rPr>
        <w:t xml:space="preserve">- </w:t>
      </w:r>
      <w:r w:rsidR="00A37C23">
        <w:rPr>
          <w:sz w:val="28"/>
          <w:szCs w:val="28"/>
        </w:rPr>
        <w:t>гр. Бургас</w:t>
      </w:r>
      <w:r w:rsidRPr="00B61568">
        <w:rPr>
          <w:sz w:val="28"/>
          <w:szCs w:val="28"/>
        </w:rPr>
        <w:t xml:space="preserve">                                               </w:t>
      </w:r>
    </w:p>
    <w:p w14:paraId="74519D21" w14:textId="77777777" w:rsidR="00B61568" w:rsidRPr="00242A2B" w:rsidRDefault="00B61568" w:rsidP="00B61568">
      <w:r w:rsidRPr="00242A2B">
        <w:t xml:space="preserve">                 </w:t>
      </w:r>
    </w:p>
    <w:p w14:paraId="51406708" w14:textId="17F27C0B" w:rsidR="00B61568" w:rsidRDefault="00B61568" w:rsidP="00B61568"/>
    <w:p w14:paraId="4C8D75CE" w14:textId="77777777" w:rsidR="00E44C2E" w:rsidRPr="00242A2B" w:rsidRDefault="00E44C2E" w:rsidP="00B61568"/>
    <w:p w14:paraId="2EBD7F8A" w14:textId="77777777" w:rsidR="00B61568" w:rsidRPr="00242A2B" w:rsidRDefault="00B61568" w:rsidP="00B61568"/>
    <w:p w14:paraId="36D29E9C" w14:textId="4101D11F" w:rsidR="00B61568" w:rsidRPr="00E44C2E" w:rsidRDefault="00B61568" w:rsidP="00D00C18">
      <w:pPr>
        <w:jc w:val="center"/>
        <w:rPr>
          <w:b/>
          <w:bCs/>
          <w:sz w:val="36"/>
          <w:szCs w:val="36"/>
        </w:rPr>
      </w:pPr>
      <w:r w:rsidRPr="00E44C2E">
        <w:rPr>
          <w:b/>
          <w:bCs/>
          <w:sz w:val="36"/>
          <w:szCs w:val="36"/>
        </w:rPr>
        <w:t>Д е к л а р а ц и я</w:t>
      </w:r>
    </w:p>
    <w:p w14:paraId="491B9978" w14:textId="77777777" w:rsidR="00B61568" w:rsidRPr="00E44C2E" w:rsidRDefault="00B61568" w:rsidP="00D00C18">
      <w:pPr>
        <w:ind w:left="2160" w:firstLine="720"/>
        <w:jc w:val="center"/>
        <w:rPr>
          <w:sz w:val="28"/>
          <w:szCs w:val="28"/>
        </w:rPr>
      </w:pPr>
    </w:p>
    <w:p w14:paraId="42DB5F6B" w14:textId="359C34C2" w:rsidR="00B61568" w:rsidRPr="00A37C23" w:rsidRDefault="00B61568" w:rsidP="00D00C18">
      <w:pPr>
        <w:jc w:val="center"/>
        <w:rPr>
          <w:sz w:val="32"/>
          <w:szCs w:val="32"/>
        </w:rPr>
      </w:pPr>
      <w:r w:rsidRPr="00242A2B">
        <w:rPr>
          <w:sz w:val="28"/>
          <w:szCs w:val="28"/>
        </w:rPr>
        <w:t xml:space="preserve">за взети часове </w:t>
      </w:r>
      <w:r w:rsidR="00A37C23">
        <w:rPr>
          <w:sz w:val="28"/>
          <w:szCs w:val="28"/>
        </w:rPr>
        <w:t>–</w:t>
      </w:r>
      <w:r w:rsidRPr="00242A2B">
        <w:rPr>
          <w:sz w:val="28"/>
          <w:szCs w:val="28"/>
        </w:rPr>
        <w:t xml:space="preserve"> </w:t>
      </w:r>
      <w:r w:rsidR="00A37C23">
        <w:rPr>
          <w:sz w:val="28"/>
          <w:szCs w:val="28"/>
        </w:rPr>
        <w:t>Втори час на класа</w:t>
      </w:r>
      <w:bookmarkStart w:id="0" w:name="_GoBack"/>
      <w:bookmarkEnd w:id="0"/>
    </w:p>
    <w:p w14:paraId="74E86901" w14:textId="77777777" w:rsidR="00B61568" w:rsidRPr="00242A2B" w:rsidRDefault="00B61568" w:rsidP="00B61568">
      <w:pPr>
        <w:ind w:left="2160"/>
      </w:pPr>
    </w:p>
    <w:p w14:paraId="1311431A" w14:textId="59EEB3E4" w:rsidR="00B61568" w:rsidRDefault="00B61568" w:rsidP="00B61568">
      <w:pPr>
        <w:ind w:left="2160"/>
      </w:pPr>
    </w:p>
    <w:p w14:paraId="1847FA1D" w14:textId="77777777" w:rsidR="00B61568" w:rsidRPr="00242A2B" w:rsidRDefault="00B61568" w:rsidP="00B61568">
      <w:pPr>
        <w:ind w:left="2160"/>
      </w:pPr>
    </w:p>
    <w:p w14:paraId="1C52F0D2" w14:textId="77777777" w:rsidR="00B61568" w:rsidRPr="00242A2B" w:rsidRDefault="00B61568" w:rsidP="00B61568"/>
    <w:p w14:paraId="34ED6A4D" w14:textId="3EE1905E" w:rsidR="00B61568" w:rsidRPr="00242A2B" w:rsidRDefault="00B61568" w:rsidP="00CA7E5A">
      <w:pPr>
        <w:spacing w:line="360" w:lineRule="auto"/>
        <w:ind w:firstLine="720"/>
        <w:jc w:val="both"/>
      </w:pPr>
      <w:r w:rsidRPr="00242A2B">
        <w:t>Подписаният/та ……………</w:t>
      </w:r>
      <w:r w:rsidR="00E44C2E">
        <w:t>…..</w:t>
      </w:r>
      <w:r w:rsidRPr="00242A2B">
        <w:t>……………………………………………………………</w:t>
      </w:r>
    </w:p>
    <w:p w14:paraId="1313E6CA" w14:textId="76C69DF6" w:rsidR="00B61568" w:rsidRPr="00242A2B" w:rsidRDefault="00B61568" w:rsidP="00CA7E5A">
      <w:pPr>
        <w:spacing w:line="360" w:lineRule="auto"/>
        <w:jc w:val="both"/>
      </w:pPr>
      <w:r w:rsidRPr="00242A2B">
        <w:t>декларирам, че действително съм взел/а определените часове за месец …</w:t>
      </w:r>
      <w:r w:rsidR="00E44C2E">
        <w:t>……</w:t>
      </w:r>
      <w:r w:rsidRPr="00242A2B">
        <w:t xml:space="preserve">……………….. </w:t>
      </w:r>
    </w:p>
    <w:p w14:paraId="7D898C8D" w14:textId="3CA6D796" w:rsidR="00B61568" w:rsidRPr="00242A2B" w:rsidRDefault="00B61568" w:rsidP="00CA7E5A">
      <w:pPr>
        <w:spacing w:line="360" w:lineRule="auto"/>
        <w:jc w:val="both"/>
      </w:pPr>
      <w:r w:rsidRPr="00242A2B">
        <w:t>за консултиране на родители и ученици и водене на училищната документация на …</w:t>
      </w:r>
      <w:r w:rsidR="00E44C2E">
        <w:t>.</w:t>
      </w:r>
      <w:r w:rsidRPr="00242A2B">
        <w:t xml:space="preserve">….клас за учебната </w:t>
      </w:r>
      <w:r w:rsidR="00CA7E5A">
        <w:t>20</w:t>
      </w:r>
      <w:r w:rsidR="008365FA">
        <w:t>25</w:t>
      </w:r>
      <w:r w:rsidR="00CA7E5A">
        <w:t>/20</w:t>
      </w:r>
      <w:r w:rsidR="008365FA">
        <w:t xml:space="preserve">26 </w:t>
      </w:r>
      <w:r w:rsidRPr="00242A2B">
        <w:t xml:space="preserve">година, на основание заповед № </w:t>
      </w:r>
      <w:r w:rsidR="00A37C23">
        <w:t>РД-</w:t>
      </w:r>
      <w:r w:rsidR="00152B53">
        <w:t>85</w:t>
      </w:r>
      <w:r w:rsidRPr="00242A2B">
        <w:t>/</w:t>
      </w:r>
      <w:r w:rsidR="00A37C23">
        <w:t>15.09.2025 г.</w:t>
      </w:r>
      <w:r w:rsidRPr="00242A2B">
        <w:t xml:space="preserve"> на директора на Средно училище „</w:t>
      </w:r>
      <w:r w:rsidR="00A37C23">
        <w:t>Иван Вазов</w:t>
      </w:r>
      <w:r w:rsidRPr="00242A2B">
        <w:t xml:space="preserve">“, </w:t>
      </w:r>
      <w:r w:rsidR="00A37C23">
        <w:t>гр. Бургас</w:t>
      </w:r>
      <w:r w:rsidRPr="00242A2B">
        <w:t xml:space="preserve">. </w:t>
      </w:r>
    </w:p>
    <w:p w14:paraId="20E1EDC4" w14:textId="77777777" w:rsidR="00B61568" w:rsidRPr="00242A2B" w:rsidRDefault="00B61568" w:rsidP="00CA7E5A">
      <w:pPr>
        <w:spacing w:line="360" w:lineRule="auto"/>
      </w:pPr>
    </w:p>
    <w:p w14:paraId="166B4B74" w14:textId="77777777" w:rsidR="00B61568" w:rsidRPr="00242A2B" w:rsidRDefault="00B61568" w:rsidP="00B61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647"/>
        <w:gridCol w:w="1984"/>
        <w:gridCol w:w="2259"/>
      </w:tblGrid>
      <w:tr w:rsidR="00CA7E5A" w:rsidRPr="00E44C2E" w14:paraId="1A49FD6D" w14:textId="77777777" w:rsidTr="00E44C2E"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2D3A4D0D" w14:textId="77777777" w:rsidR="00CA7E5A" w:rsidRPr="00E44C2E" w:rsidRDefault="00CA7E5A" w:rsidP="00E44C2E">
            <w:pPr>
              <w:jc w:val="center"/>
              <w:rPr>
                <w:b/>
                <w:bCs/>
                <w:sz w:val="28"/>
                <w:szCs w:val="28"/>
              </w:rPr>
            </w:pPr>
            <w:r w:rsidRPr="00E44C2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47" w:type="dxa"/>
            <w:shd w:val="clear" w:color="auto" w:fill="BFBFBF" w:themeFill="background1" w:themeFillShade="BF"/>
          </w:tcPr>
          <w:p w14:paraId="30AAB022" w14:textId="77777777" w:rsidR="00CA7E5A" w:rsidRPr="00E44C2E" w:rsidRDefault="00CA7E5A" w:rsidP="00264D79">
            <w:pPr>
              <w:jc w:val="center"/>
              <w:rPr>
                <w:b/>
                <w:bCs/>
                <w:sz w:val="28"/>
                <w:szCs w:val="28"/>
              </w:rPr>
            </w:pPr>
            <w:r w:rsidRPr="00E44C2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F33DBF9" w14:textId="77777777" w:rsidR="00CA7E5A" w:rsidRPr="00E44C2E" w:rsidRDefault="00CA7E5A" w:rsidP="00264D79">
            <w:pPr>
              <w:jc w:val="center"/>
              <w:rPr>
                <w:b/>
                <w:bCs/>
                <w:sz w:val="28"/>
                <w:szCs w:val="28"/>
              </w:rPr>
            </w:pPr>
            <w:r w:rsidRPr="00E44C2E">
              <w:rPr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14:paraId="238AAE35" w14:textId="77777777" w:rsidR="00CA7E5A" w:rsidRPr="00E44C2E" w:rsidRDefault="00CA7E5A" w:rsidP="00264D79">
            <w:pPr>
              <w:jc w:val="center"/>
              <w:rPr>
                <w:b/>
                <w:bCs/>
                <w:sz w:val="28"/>
                <w:szCs w:val="28"/>
              </w:rPr>
            </w:pPr>
            <w:r w:rsidRPr="00E44C2E">
              <w:rPr>
                <w:b/>
                <w:bCs/>
                <w:sz w:val="28"/>
                <w:szCs w:val="28"/>
              </w:rPr>
              <w:t>Брой часове</w:t>
            </w:r>
          </w:p>
        </w:tc>
      </w:tr>
      <w:tr w:rsidR="00CA7E5A" w:rsidRPr="00242A2B" w14:paraId="0769C9D0" w14:textId="77777777" w:rsidTr="00E44C2E">
        <w:trPr>
          <w:trHeight w:val="440"/>
        </w:trPr>
        <w:tc>
          <w:tcPr>
            <w:tcW w:w="445" w:type="dxa"/>
            <w:vAlign w:val="center"/>
          </w:tcPr>
          <w:p w14:paraId="238BEDBB" w14:textId="77777777" w:rsidR="00CA7E5A" w:rsidRPr="00242A2B" w:rsidRDefault="00CA7E5A" w:rsidP="00E44C2E">
            <w:pPr>
              <w:pStyle w:val="ListParagraph"/>
              <w:numPr>
                <w:ilvl w:val="0"/>
                <w:numId w:val="2"/>
              </w:numPr>
              <w:ind w:left="306"/>
              <w:jc w:val="center"/>
            </w:pPr>
          </w:p>
        </w:tc>
        <w:tc>
          <w:tcPr>
            <w:tcW w:w="4647" w:type="dxa"/>
          </w:tcPr>
          <w:p w14:paraId="4A2BDC13" w14:textId="77777777" w:rsidR="00CA7E5A" w:rsidRPr="00242A2B" w:rsidRDefault="00CA7E5A" w:rsidP="00264D79"/>
        </w:tc>
        <w:tc>
          <w:tcPr>
            <w:tcW w:w="1984" w:type="dxa"/>
          </w:tcPr>
          <w:p w14:paraId="0FA6A723" w14:textId="77777777" w:rsidR="00CA7E5A" w:rsidRPr="00242A2B" w:rsidRDefault="00CA7E5A" w:rsidP="00264D79"/>
        </w:tc>
        <w:tc>
          <w:tcPr>
            <w:tcW w:w="2259" w:type="dxa"/>
          </w:tcPr>
          <w:p w14:paraId="0766A237" w14:textId="77777777" w:rsidR="00CA7E5A" w:rsidRPr="00242A2B" w:rsidRDefault="00CA7E5A" w:rsidP="00264D79"/>
        </w:tc>
      </w:tr>
      <w:tr w:rsidR="00CA7E5A" w:rsidRPr="00242A2B" w14:paraId="332B4898" w14:textId="77777777" w:rsidTr="00E44C2E">
        <w:trPr>
          <w:trHeight w:val="417"/>
        </w:trPr>
        <w:tc>
          <w:tcPr>
            <w:tcW w:w="445" w:type="dxa"/>
            <w:vAlign w:val="center"/>
          </w:tcPr>
          <w:p w14:paraId="006FDC06" w14:textId="77777777" w:rsidR="00CA7E5A" w:rsidRPr="00242A2B" w:rsidRDefault="00CA7E5A" w:rsidP="00E44C2E">
            <w:pPr>
              <w:pStyle w:val="ListParagraph"/>
              <w:numPr>
                <w:ilvl w:val="0"/>
                <w:numId w:val="2"/>
              </w:numPr>
              <w:ind w:left="306"/>
              <w:jc w:val="center"/>
            </w:pPr>
          </w:p>
        </w:tc>
        <w:tc>
          <w:tcPr>
            <w:tcW w:w="4647" w:type="dxa"/>
          </w:tcPr>
          <w:p w14:paraId="5E589324" w14:textId="77777777" w:rsidR="00CA7E5A" w:rsidRPr="00242A2B" w:rsidRDefault="00CA7E5A" w:rsidP="00264D79"/>
        </w:tc>
        <w:tc>
          <w:tcPr>
            <w:tcW w:w="1984" w:type="dxa"/>
          </w:tcPr>
          <w:p w14:paraId="0711B86E" w14:textId="77777777" w:rsidR="00CA7E5A" w:rsidRPr="00242A2B" w:rsidRDefault="00CA7E5A" w:rsidP="00264D79"/>
        </w:tc>
        <w:tc>
          <w:tcPr>
            <w:tcW w:w="2259" w:type="dxa"/>
          </w:tcPr>
          <w:p w14:paraId="4DDD0590" w14:textId="77777777" w:rsidR="00CA7E5A" w:rsidRPr="00242A2B" w:rsidRDefault="00CA7E5A" w:rsidP="00264D79"/>
        </w:tc>
      </w:tr>
      <w:tr w:rsidR="00CA7E5A" w:rsidRPr="00242A2B" w14:paraId="749CFE52" w14:textId="77777777" w:rsidTr="00E44C2E">
        <w:trPr>
          <w:trHeight w:val="410"/>
        </w:trPr>
        <w:tc>
          <w:tcPr>
            <w:tcW w:w="445" w:type="dxa"/>
            <w:vAlign w:val="center"/>
          </w:tcPr>
          <w:p w14:paraId="1E8CBC8C" w14:textId="77777777" w:rsidR="00CA7E5A" w:rsidRPr="00242A2B" w:rsidRDefault="00CA7E5A" w:rsidP="00E44C2E">
            <w:pPr>
              <w:pStyle w:val="ListParagraph"/>
              <w:numPr>
                <w:ilvl w:val="0"/>
                <w:numId w:val="2"/>
              </w:numPr>
              <w:ind w:left="306"/>
              <w:jc w:val="center"/>
            </w:pPr>
          </w:p>
        </w:tc>
        <w:tc>
          <w:tcPr>
            <w:tcW w:w="4647" w:type="dxa"/>
          </w:tcPr>
          <w:p w14:paraId="182A0BB9" w14:textId="77777777" w:rsidR="00CA7E5A" w:rsidRPr="00242A2B" w:rsidRDefault="00CA7E5A" w:rsidP="00264D79"/>
        </w:tc>
        <w:tc>
          <w:tcPr>
            <w:tcW w:w="1984" w:type="dxa"/>
          </w:tcPr>
          <w:p w14:paraId="201068EA" w14:textId="77777777" w:rsidR="00CA7E5A" w:rsidRPr="00242A2B" w:rsidRDefault="00CA7E5A" w:rsidP="00264D79"/>
        </w:tc>
        <w:tc>
          <w:tcPr>
            <w:tcW w:w="2259" w:type="dxa"/>
          </w:tcPr>
          <w:p w14:paraId="30958F08" w14:textId="77777777" w:rsidR="00CA7E5A" w:rsidRPr="00242A2B" w:rsidRDefault="00CA7E5A" w:rsidP="00264D79"/>
        </w:tc>
      </w:tr>
      <w:tr w:rsidR="00CA7E5A" w:rsidRPr="00242A2B" w14:paraId="150C55D0" w14:textId="77777777" w:rsidTr="00E44C2E">
        <w:trPr>
          <w:trHeight w:val="416"/>
        </w:trPr>
        <w:tc>
          <w:tcPr>
            <w:tcW w:w="445" w:type="dxa"/>
            <w:vAlign w:val="center"/>
          </w:tcPr>
          <w:p w14:paraId="45D57684" w14:textId="77777777" w:rsidR="00CA7E5A" w:rsidRPr="00242A2B" w:rsidRDefault="00CA7E5A" w:rsidP="00E44C2E">
            <w:pPr>
              <w:pStyle w:val="ListParagraph"/>
              <w:numPr>
                <w:ilvl w:val="0"/>
                <w:numId w:val="2"/>
              </w:numPr>
              <w:ind w:left="306"/>
              <w:jc w:val="center"/>
            </w:pPr>
          </w:p>
        </w:tc>
        <w:tc>
          <w:tcPr>
            <w:tcW w:w="4647" w:type="dxa"/>
          </w:tcPr>
          <w:p w14:paraId="293080FE" w14:textId="77777777" w:rsidR="00CA7E5A" w:rsidRPr="00242A2B" w:rsidRDefault="00CA7E5A" w:rsidP="00264D79"/>
        </w:tc>
        <w:tc>
          <w:tcPr>
            <w:tcW w:w="1984" w:type="dxa"/>
          </w:tcPr>
          <w:p w14:paraId="44D15E59" w14:textId="77777777" w:rsidR="00CA7E5A" w:rsidRPr="00242A2B" w:rsidRDefault="00CA7E5A" w:rsidP="00264D79"/>
        </w:tc>
        <w:tc>
          <w:tcPr>
            <w:tcW w:w="2259" w:type="dxa"/>
          </w:tcPr>
          <w:p w14:paraId="2F1D6083" w14:textId="77777777" w:rsidR="00CA7E5A" w:rsidRPr="00242A2B" w:rsidRDefault="00CA7E5A" w:rsidP="00264D79"/>
        </w:tc>
      </w:tr>
      <w:tr w:rsidR="00F5268F" w:rsidRPr="00242A2B" w14:paraId="430ED2FD" w14:textId="77777777" w:rsidTr="00E44C2E">
        <w:trPr>
          <w:trHeight w:val="416"/>
        </w:trPr>
        <w:tc>
          <w:tcPr>
            <w:tcW w:w="445" w:type="dxa"/>
            <w:vAlign w:val="center"/>
          </w:tcPr>
          <w:p w14:paraId="1EBBBEE7" w14:textId="77777777" w:rsidR="00F5268F" w:rsidRPr="00242A2B" w:rsidRDefault="00F5268F" w:rsidP="00E44C2E">
            <w:pPr>
              <w:pStyle w:val="ListParagraph"/>
              <w:numPr>
                <w:ilvl w:val="0"/>
                <w:numId w:val="2"/>
              </w:numPr>
              <w:ind w:left="306"/>
              <w:jc w:val="center"/>
            </w:pPr>
          </w:p>
        </w:tc>
        <w:tc>
          <w:tcPr>
            <w:tcW w:w="4647" w:type="dxa"/>
          </w:tcPr>
          <w:p w14:paraId="239772E5" w14:textId="77777777" w:rsidR="00F5268F" w:rsidRPr="00242A2B" w:rsidRDefault="00F5268F" w:rsidP="00264D79"/>
        </w:tc>
        <w:tc>
          <w:tcPr>
            <w:tcW w:w="1984" w:type="dxa"/>
          </w:tcPr>
          <w:p w14:paraId="041F7FE8" w14:textId="77777777" w:rsidR="00F5268F" w:rsidRPr="00242A2B" w:rsidRDefault="00F5268F" w:rsidP="00264D79"/>
        </w:tc>
        <w:tc>
          <w:tcPr>
            <w:tcW w:w="2259" w:type="dxa"/>
          </w:tcPr>
          <w:p w14:paraId="477A8A0C" w14:textId="77777777" w:rsidR="00F5268F" w:rsidRPr="00242A2B" w:rsidRDefault="00F5268F" w:rsidP="00264D79"/>
        </w:tc>
      </w:tr>
    </w:tbl>
    <w:p w14:paraId="1544C656" w14:textId="77777777" w:rsidR="00B61568" w:rsidRDefault="00B61568" w:rsidP="00B61568">
      <w:r w:rsidRPr="00242A2B">
        <w:t xml:space="preserve">                                     </w:t>
      </w:r>
    </w:p>
    <w:p w14:paraId="0A798672" w14:textId="77777777" w:rsidR="00B61568" w:rsidRPr="00242A2B" w:rsidRDefault="00B61568" w:rsidP="00B61568">
      <w:r w:rsidRPr="00242A2B">
        <w:t xml:space="preserve">       </w:t>
      </w:r>
      <w:r w:rsidRPr="00242A2B">
        <w:rPr>
          <w:lang w:val="en-US"/>
        </w:rPr>
        <w:t xml:space="preserve">   </w:t>
      </w:r>
    </w:p>
    <w:p w14:paraId="7327758A" w14:textId="77777777" w:rsidR="00B61568" w:rsidRPr="00242A2B" w:rsidRDefault="00B61568" w:rsidP="00B61568"/>
    <w:p w14:paraId="49BFC7DB" w14:textId="77777777" w:rsidR="00B61568" w:rsidRPr="00242A2B" w:rsidRDefault="00B61568" w:rsidP="00B61568"/>
    <w:p w14:paraId="5D630A67" w14:textId="77777777" w:rsidR="00B61568" w:rsidRPr="00242A2B" w:rsidRDefault="00B61568" w:rsidP="00B61568"/>
    <w:p w14:paraId="3B92F632" w14:textId="77777777" w:rsidR="00B61568" w:rsidRPr="00E85282" w:rsidRDefault="00B61568" w:rsidP="00B61568">
      <w:pPr>
        <w:rPr>
          <w:lang w:val="en-US"/>
        </w:rPr>
      </w:pPr>
    </w:p>
    <w:p w14:paraId="484561BB" w14:textId="77777777" w:rsidR="00B61568" w:rsidRPr="00242A2B" w:rsidRDefault="00B61568" w:rsidP="00B61568"/>
    <w:p w14:paraId="28C3217F" w14:textId="47300311" w:rsidR="00B61568" w:rsidRDefault="00B61568" w:rsidP="00B61568">
      <w:r w:rsidRPr="00242A2B">
        <w:t>Декларатор:……</w:t>
      </w:r>
      <w:r w:rsidR="00E44C2E">
        <w:t>..</w:t>
      </w:r>
      <w:r w:rsidRPr="00242A2B">
        <w:t>……….</w:t>
      </w:r>
      <w:r w:rsidRPr="00242A2B">
        <w:tab/>
      </w:r>
      <w:r w:rsidRPr="00242A2B">
        <w:tab/>
      </w:r>
      <w:r w:rsidRPr="00242A2B">
        <w:tab/>
      </w:r>
      <w:r w:rsidRPr="00242A2B">
        <w:tab/>
      </w:r>
      <w:r w:rsidRPr="00242A2B">
        <w:tab/>
        <w:t>Проверил:………</w:t>
      </w:r>
      <w:r w:rsidR="00E44C2E">
        <w:t>.</w:t>
      </w:r>
      <w:r w:rsidRPr="00242A2B">
        <w:t>…</w:t>
      </w:r>
      <w:r w:rsidR="00E44C2E">
        <w:t>.</w:t>
      </w:r>
      <w:r w:rsidRPr="00242A2B">
        <w:t>……</w:t>
      </w:r>
    </w:p>
    <w:sectPr w:rsidR="00B61568" w:rsidSect="00B61568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04587"/>
    <w:multiLevelType w:val="hybridMultilevel"/>
    <w:tmpl w:val="16A03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46E6D"/>
    <w:multiLevelType w:val="hybridMultilevel"/>
    <w:tmpl w:val="342CDB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68"/>
    <w:rsid w:val="000A07A2"/>
    <w:rsid w:val="00152B53"/>
    <w:rsid w:val="001F1DA2"/>
    <w:rsid w:val="00244E4A"/>
    <w:rsid w:val="00295586"/>
    <w:rsid w:val="007223B9"/>
    <w:rsid w:val="008365FA"/>
    <w:rsid w:val="00846C91"/>
    <w:rsid w:val="00A37C23"/>
    <w:rsid w:val="00B61568"/>
    <w:rsid w:val="00B70824"/>
    <w:rsid w:val="00CA7E5A"/>
    <w:rsid w:val="00D00C18"/>
    <w:rsid w:val="00E44C2E"/>
    <w:rsid w:val="00F5268F"/>
    <w:rsid w:val="00F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31CD"/>
  <w15:chartTrackingRefBased/>
  <w15:docId w15:val="{D6A4FABE-9F2E-4D46-B6F9-0B370945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9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722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Marinova</dc:creator>
  <cp:keywords/>
  <dc:description/>
  <cp:lastModifiedBy>A8-9600</cp:lastModifiedBy>
  <cp:revision>2</cp:revision>
  <cp:lastPrinted>2023-10-17T11:31:00Z</cp:lastPrinted>
  <dcterms:created xsi:type="dcterms:W3CDTF">2025-09-19T18:49:00Z</dcterms:created>
  <dcterms:modified xsi:type="dcterms:W3CDTF">2025-09-19T18:49:00Z</dcterms:modified>
</cp:coreProperties>
</file>